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7" w:rsidRPr="009A0A57" w:rsidRDefault="00837657" w:rsidP="008376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ДОГОВОР № ______</w:t>
      </w:r>
    </w:p>
    <w:p w:rsidR="00837657" w:rsidRPr="009A0A57" w:rsidRDefault="00837657" w:rsidP="008376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837657" w:rsidRPr="009A0A57" w:rsidRDefault="00837657" w:rsidP="008376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профессионального обучения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</w:t>
      </w:r>
      <w:r w:rsidR="00375E5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="00375E5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="00375E5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 xml:space="preserve">20 февраля 2015 года, предоставленную на основании приказа министерства образования и науки Красноярского края № 228-18-02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и свидетельства о гос</w:t>
      </w:r>
      <w:r>
        <w:rPr>
          <w:rFonts w:ascii="Times New Roman" w:eastAsia="Times New Roman" w:hAnsi="Times New Roman" w:cs="Times New Roman"/>
          <w:lang w:eastAsia="ru-RU"/>
        </w:rPr>
        <w:t>ударственной аккредитации № 4083</w:t>
      </w:r>
      <w:r w:rsidRPr="00226563">
        <w:rPr>
          <w:rFonts w:ascii="Times New Roman" w:eastAsia="Times New Roman" w:hAnsi="Times New Roman" w:cs="Times New Roman"/>
          <w:lang w:eastAsia="ru-RU"/>
        </w:rPr>
        <w:t>, выданного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приказа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№ 115-17-02 министерства образования и науки Красноярского края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lang w:eastAsia="ru-RU"/>
        </w:rPr>
        <w:t>с 18 февраля 2015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г. до 20 мая 2020г., в лице директора </w:t>
      </w:r>
      <w:proofErr w:type="spellStart"/>
      <w:r w:rsidR="0089099D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89099D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144222">
        <w:rPr>
          <w:rFonts w:ascii="Times New Roman" w:eastAsia="Times New Roman" w:hAnsi="Times New Roman" w:cs="Times New Roman"/>
          <w:lang w:eastAsia="ru-RU"/>
        </w:rPr>
        <w:t>утвержденного Министерством образования и науки Красноярского края 06 апреля 2016 года №124-11-03,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r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дальнейшем «Обучающийся»,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72"/>
      <w:bookmarkEnd w:id="0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5D2AF6">
        <w:rPr>
          <w:rFonts w:ascii="Times New Roman" w:eastAsia="Times New Roman" w:hAnsi="Times New Roman" w:cs="Times New Roman"/>
          <w:lang w:eastAsia="ru-RU"/>
        </w:rPr>
        <w:t>образовательной программы профессионального обучения</w:t>
      </w:r>
    </w:p>
    <w:p w:rsidR="00837657" w:rsidRPr="00DD265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Коневод»_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________________________________                              </w:t>
      </w:r>
    </w:p>
    <w:p w:rsidR="00837657" w:rsidRPr="00226563" w:rsidRDefault="005D2AF6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837657"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программы;</w:t>
      </w:r>
    </w:p>
    <w:p w:rsidR="00837657" w:rsidRPr="00BC2AF4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</w:t>
      </w:r>
      <w:r w:rsidRPr="00BC2AF4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837657" w:rsidRPr="00063B2B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376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                    2 месяца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7657" w:rsidRPr="00BC2AF4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Удостоверение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96"/>
      <w:bookmarkEnd w:id="1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109"/>
      <w:bookmarkEnd w:id="2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Обучающегося,   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37657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375E50">
        <w:rPr>
          <w:rFonts w:ascii="Times New Roman" w:eastAsia="Times New Roman" w:hAnsi="Times New Roman" w:cs="Times New Roman"/>
          <w:b/>
          <w:u w:val="single"/>
          <w:lang w:eastAsia="ru-RU"/>
        </w:rPr>
        <w:t>слушателя_____________________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30"/>
      <w:bookmarkEnd w:id="3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837657" w:rsidRP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7657">
        <w:rPr>
          <w:rFonts w:ascii="Times New Roman" w:eastAsia="Times New Roman" w:hAnsi="Times New Roman" w:cs="Times New Roman"/>
          <w:b/>
          <w:lang w:eastAsia="ru-RU"/>
        </w:rPr>
        <w:t>4866</w:t>
      </w:r>
      <w:proofErr w:type="gramEnd"/>
      <w:r w:rsidRPr="00837657">
        <w:rPr>
          <w:rFonts w:ascii="Times New Roman" w:eastAsia="Times New Roman" w:hAnsi="Times New Roman" w:cs="Times New Roman"/>
          <w:b/>
          <w:lang w:eastAsia="ru-RU"/>
        </w:rPr>
        <w:t>,00_руб. (</w:t>
      </w:r>
      <w:r w:rsidRPr="008376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четыре тысячи восемьсот шестьдесят шесть руб.)</w:t>
      </w:r>
    </w:p>
    <w:p w:rsid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4.2.1. Первый платеж в размере </w:t>
      </w:r>
      <w:r w:rsidRPr="00837657">
        <w:rPr>
          <w:rFonts w:ascii="Times New Roman" w:eastAsia="Times New Roman" w:hAnsi="Times New Roman" w:cs="Times New Roman"/>
          <w:b/>
          <w:u w:val="single"/>
          <w:lang w:eastAsia="ru-RU"/>
        </w:rPr>
        <w:t>2000,00</w:t>
      </w:r>
      <w:r>
        <w:rPr>
          <w:rFonts w:ascii="Times New Roman" w:eastAsia="Times New Roman" w:hAnsi="Times New Roman" w:cs="Times New Roman"/>
          <w:lang w:eastAsia="ru-RU"/>
        </w:rPr>
        <w:t xml:space="preserve"> (две тысячи) рублей осуществляется в течение 10 (десяти) календарных дней с момента подписания настоящего договора.</w:t>
      </w:r>
    </w:p>
    <w:p w:rsid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Сумма в размере</w:t>
      </w:r>
      <w:r w:rsidRPr="00375E50">
        <w:rPr>
          <w:rFonts w:ascii="Times New Roman" w:eastAsia="Times New Roman" w:hAnsi="Times New Roman" w:cs="Times New Roman"/>
          <w:b/>
          <w:lang w:eastAsia="ru-RU"/>
        </w:rPr>
        <w:t>_</w:t>
      </w:r>
      <w:r w:rsidRPr="00375E50">
        <w:rPr>
          <w:rFonts w:ascii="Times New Roman" w:eastAsia="Times New Roman" w:hAnsi="Times New Roman" w:cs="Times New Roman"/>
          <w:b/>
          <w:u w:val="single"/>
          <w:lang w:eastAsia="ru-RU"/>
        </w:rPr>
        <w:t>2866,00 руб.</w:t>
      </w:r>
      <w:r w:rsidRP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две</w:t>
      </w:r>
      <w:r w:rsidRPr="008376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тысячи восемьсот шестьдесят шесть руб.)</w:t>
      </w:r>
    </w:p>
    <w:p w:rsidR="00837657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в  </w:t>
      </w:r>
      <w:hyperlink w:anchor="Par186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</w:t>
        </w:r>
        <w:proofErr w:type="gramEnd"/>
        <w:r w:rsidRPr="00226563">
          <w:rPr>
            <w:rFonts w:ascii="Times New Roman" w:eastAsia="Times New Roman" w:hAnsi="Times New Roman" w:cs="Times New Roman"/>
            <w:lang w:eastAsia="ru-RU"/>
          </w:rPr>
          <w:t xml:space="preserve">  IX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44"/>
      <w:bookmarkEnd w:id="4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60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75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9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837"/>
        <w:tblW w:w="11249" w:type="dxa"/>
        <w:tblLook w:val="00A0" w:firstRow="1" w:lastRow="0" w:firstColumn="1" w:lastColumn="0" w:noHBand="0" w:noVBand="0"/>
      </w:tblPr>
      <w:tblGrid>
        <w:gridCol w:w="3686"/>
        <w:gridCol w:w="3835"/>
        <w:gridCol w:w="3728"/>
      </w:tblGrid>
      <w:tr w:rsidR="00375E50" w:rsidRPr="00226563" w:rsidTr="00375E50">
        <w:trPr>
          <w:trHeight w:val="3444"/>
        </w:trPr>
        <w:tc>
          <w:tcPr>
            <w:tcW w:w="3686" w:type="dxa"/>
          </w:tcPr>
          <w:p w:rsidR="00375E50" w:rsidRPr="00226563" w:rsidRDefault="00375E50" w:rsidP="003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86"/>
            <w:bookmarkEnd w:id="8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6307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>АТ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 xml:space="preserve"> 04701000</w:t>
            </w:r>
            <w:proofErr w:type="gramEnd"/>
          </w:p>
          <w:p w:rsidR="00375E50" w:rsidRPr="005C6307" w:rsidRDefault="00375E50" w:rsidP="00375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75E50" w:rsidRPr="005C6307" w:rsidRDefault="00375E50" w:rsidP="00375E5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E50" w:rsidRPr="005C6307" w:rsidRDefault="00375E50" w:rsidP="00375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75E50" w:rsidRPr="005C6307" w:rsidRDefault="00375E50" w:rsidP="00375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E50" w:rsidRPr="005C6307" w:rsidRDefault="0089099D" w:rsidP="00375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375E50" w:rsidRPr="00226563" w:rsidRDefault="00375E50" w:rsidP="00375E5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375E50" w:rsidRPr="00226563" w:rsidRDefault="00375E50" w:rsidP="003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3728" w:type="dxa"/>
          </w:tcPr>
          <w:p w:rsidR="00375E50" w:rsidRPr="00226563" w:rsidRDefault="00375E50" w:rsidP="003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«_____»___________________г.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E50" w:rsidRPr="00226563" w:rsidRDefault="00375E50" w:rsidP="003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p w:rsidR="00837657" w:rsidRPr="00226563" w:rsidRDefault="00837657" w:rsidP="008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067" w:rsidRDefault="007D4067"/>
    <w:sectPr w:rsidR="007D4067" w:rsidSect="00375E50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7"/>
    <w:rsid w:val="00375E50"/>
    <w:rsid w:val="005D2AF6"/>
    <w:rsid w:val="007D4067"/>
    <w:rsid w:val="00837657"/>
    <w:rsid w:val="008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7635-B837-480F-9206-9E38F753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Админ</cp:lastModifiedBy>
  <cp:revision>5</cp:revision>
  <cp:lastPrinted>2020-09-21T04:39:00Z</cp:lastPrinted>
  <dcterms:created xsi:type="dcterms:W3CDTF">2017-12-05T09:28:00Z</dcterms:created>
  <dcterms:modified xsi:type="dcterms:W3CDTF">2020-09-21T04:39:00Z</dcterms:modified>
</cp:coreProperties>
</file>