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EBB8" w14:textId="07B29716" w:rsidR="000E2E42" w:rsidRDefault="00BE7322" w:rsidP="00BE7322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3B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проведения Регионального этапа чемпионата по профессиональному мастерству «Профессионалы» </w:t>
      </w:r>
      <w:r w:rsidR="009B6B98"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  <w:r w:rsidRPr="003973BC">
        <w:rPr>
          <w:rFonts w:ascii="Times New Roman" w:hAnsi="Times New Roman" w:cs="Times New Roman"/>
          <w:b/>
          <w:bCs/>
          <w:sz w:val="28"/>
          <w:szCs w:val="28"/>
        </w:rPr>
        <w:t xml:space="preserve"> –2023 (основная группа)</w:t>
      </w:r>
      <w:r w:rsidR="003973B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973BC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Компетенция "Пчеловодство"</w:t>
      </w:r>
    </w:p>
    <w:p w14:paraId="2FB843BC" w14:textId="77777777" w:rsidR="003973BC" w:rsidRPr="003973BC" w:rsidRDefault="003973BC" w:rsidP="00BE7322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2328"/>
        <w:gridCol w:w="5210"/>
      </w:tblGrid>
      <w:tr w:rsidR="000E2E42" w:rsidRPr="00995A09" w14:paraId="3DD84BE1" w14:textId="77777777" w:rsidTr="00BE7322">
        <w:tc>
          <w:tcPr>
            <w:tcW w:w="1807" w:type="dxa"/>
          </w:tcPr>
          <w:p w14:paraId="5B1DA76B" w14:textId="77777777" w:rsidR="000E2E42" w:rsidRPr="00995A09" w:rsidRDefault="000E2E42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Обозначение дня</w:t>
            </w:r>
          </w:p>
        </w:tc>
        <w:tc>
          <w:tcPr>
            <w:tcW w:w="2328" w:type="dxa"/>
          </w:tcPr>
          <w:p w14:paraId="1BAC88D8" w14:textId="77777777" w:rsidR="000E2E42" w:rsidRPr="00995A09" w:rsidRDefault="000E2E42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210" w:type="dxa"/>
          </w:tcPr>
          <w:p w14:paraId="450A7932" w14:textId="77777777" w:rsidR="000E2E42" w:rsidRPr="00995A09" w:rsidRDefault="000E2E42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</w:tr>
      <w:tr w:rsidR="000E2E42" w:rsidRPr="00995A09" w14:paraId="18218B4D" w14:textId="77777777" w:rsidTr="00BE7322">
        <w:tc>
          <w:tcPr>
            <w:tcW w:w="9345" w:type="dxa"/>
            <w:gridSpan w:val="3"/>
          </w:tcPr>
          <w:p w14:paraId="2DE3D2FA" w14:textId="47838B89" w:rsidR="000E2E42" w:rsidRPr="00995A09" w:rsidRDefault="00D8149C" w:rsidP="00854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</w:tr>
      <w:tr w:rsidR="00995A09" w:rsidRPr="00995A09" w14:paraId="3939FCFA" w14:textId="77777777" w:rsidTr="00BE7322">
        <w:trPr>
          <w:trHeight w:val="637"/>
        </w:trPr>
        <w:tc>
          <w:tcPr>
            <w:tcW w:w="1807" w:type="dxa"/>
            <w:vMerge w:val="restart"/>
          </w:tcPr>
          <w:p w14:paraId="59E9D194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С-2</w:t>
            </w:r>
          </w:p>
          <w:p w14:paraId="7A19F4FA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80F55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0BD11B1B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5210" w:type="dxa"/>
          </w:tcPr>
          <w:p w14:paraId="70098B82" w14:textId="77777777" w:rsidR="00995A09" w:rsidRPr="00995A09" w:rsidRDefault="00995A09" w:rsidP="0085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 xml:space="preserve">Заезд и размещение конкурсантов и экспертов в местах проживания </w:t>
            </w:r>
          </w:p>
        </w:tc>
      </w:tr>
      <w:tr w:rsidR="00995A09" w:rsidRPr="00995A09" w14:paraId="65D4FAB7" w14:textId="77777777" w:rsidTr="00BE7322">
        <w:trPr>
          <w:trHeight w:val="298"/>
        </w:trPr>
        <w:tc>
          <w:tcPr>
            <w:tcW w:w="1807" w:type="dxa"/>
            <w:vMerge/>
          </w:tcPr>
          <w:p w14:paraId="00AADB51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35AC5365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5210" w:type="dxa"/>
          </w:tcPr>
          <w:p w14:paraId="2F082089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95A09" w:rsidRPr="00995A09" w14:paraId="3692FD1C" w14:textId="77777777" w:rsidTr="00BE7322">
        <w:trPr>
          <w:trHeight w:val="231"/>
        </w:trPr>
        <w:tc>
          <w:tcPr>
            <w:tcW w:w="1807" w:type="dxa"/>
            <w:vMerge/>
          </w:tcPr>
          <w:p w14:paraId="36A31B3E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2A58EE6B" w14:textId="77777777" w:rsidR="00995A09" w:rsidRPr="00995A09" w:rsidRDefault="00995A09" w:rsidP="0085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5210" w:type="dxa"/>
          </w:tcPr>
          <w:p w14:paraId="30BF50FE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конкурсантов и экспертов-наставников по компетенциям на площадках чемпионата. </w:t>
            </w:r>
          </w:p>
        </w:tc>
      </w:tr>
      <w:tr w:rsidR="00995A09" w:rsidRPr="00995A09" w14:paraId="6435D222" w14:textId="77777777" w:rsidTr="00BE7322">
        <w:trPr>
          <w:trHeight w:val="231"/>
        </w:trPr>
        <w:tc>
          <w:tcPr>
            <w:tcW w:w="1807" w:type="dxa"/>
            <w:vMerge/>
          </w:tcPr>
          <w:p w14:paraId="4004F709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1985E246" w14:textId="77777777" w:rsidR="00995A09" w:rsidRPr="00995A09" w:rsidRDefault="00995A09" w:rsidP="0085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14:30 – 16:00</w:t>
            </w:r>
          </w:p>
        </w:tc>
        <w:tc>
          <w:tcPr>
            <w:tcW w:w="5210" w:type="dxa"/>
          </w:tcPr>
          <w:p w14:paraId="40464E47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Собрания экспертов: Инструктаж по ТБ и ОТ, подписание протоколов. Распределение ролей между экспертами. Обсуждение конкурсного задания, внесение 30% изменений, подписание КЗ.</w:t>
            </w:r>
          </w:p>
        </w:tc>
      </w:tr>
      <w:tr w:rsidR="00995A09" w:rsidRPr="00995A09" w14:paraId="091E5073" w14:textId="77777777" w:rsidTr="00BE7322">
        <w:trPr>
          <w:trHeight w:val="231"/>
        </w:trPr>
        <w:tc>
          <w:tcPr>
            <w:tcW w:w="1807" w:type="dxa"/>
            <w:vMerge/>
          </w:tcPr>
          <w:p w14:paraId="7FCB421B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33B40B42" w14:textId="77777777" w:rsidR="00995A09" w:rsidRPr="00995A09" w:rsidRDefault="00995A09" w:rsidP="0085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16:00 – 17:00</w:t>
            </w:r>
          </w:p>
        </w:tc>
        <w:tc>
          <w:tcPr>
            <w:tcW w:w="5210" w:type="dxa"/>
          </w:tcPr>
          <w:p w14:paraId="1D20A9C9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Собрания экспертов: Ознакомление и занесение критериев оценки в систему ЦСО, их блокировка, обучение экспертов. Распечатка ведомостей. Оформление и подписание протоколов.</w:t>
            </w:r>
          </w:p>
        </w:tc>
      </w:tr>
      <w:tr w:rsidR="00995A09" w:rsidRPr="00995A09" w14:paraId="70F19BFF" w14:textId="77777777" w:rsidTr="00BE7322">
        <w:trPr>
          <w:trHeight w:val="231"/>
        </w:trPr>
        <w:tc>
          <w:tcPr>
            <w:tcW w:w="1807" w:type="dxa"/>
            <w:vMerge/>
          </w:tcPr>
          <w:p w14:paraId="6B0109BE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21DFA02F" w14:textId="77777777" w:rsidR="00995A09" w:rsidRPr="00995A09" w:rsidRDefault="00995A09" w:rsidP="0085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  <w:tc>
          <w:tcPr>
            <w:tcW w:w="5210" w:type="dxa"/>
          </w:tcPr>
          <w:p w14:paraId="1B10DCC1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Ужин участников и экспертов в местах проживания</w:t>
            </w:r>
          </w:p>
        </w:tc>
      </w:tr>
      <w:tr w:rsidR="000E2E42" w:rsidRPr="00995A09" w14:paraId="466F3790" w14:textId="77777777" w:rsidTr="00BE7322">
        <w:tc>
          <w:tcPr>
            <w:tcW w:w="9345" w:type="dxa"/>
            <w:gridSpan w:val="3"/>
          </w:tcPr>
          <w:p w14:paraId="7FFA7534" w14:textId="3AD3CD52" w:rsidR="000E2E42" w:rsidRPr="00995A09" w:rsidRDefault="00D8149C" w:rsidP="00854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</w:tr>
      <w:tr w:rsidR="00995A09" w:rsidRPr="00995A09" w14:paraId="01DA7E9A" w14:textId="77777777" w:rsidTr="00BE7322">
        <w:trPr>
          <w:trHeight w:val="285"/>
        </w:trPr>
        <w:tc>
          <w:tcPr>
            <w:tcW w:w="1807" w:type="dxa"/>
            <w:vMerge w:val="restart"/>
          </w:tcPr>
          <w:p w14:paraId="33B369E7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  <w:p w14:paraId="04F28D8D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D0A66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4E364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27C4423B" w14:textId="77777777" w:rsidR="00995A09" w:rsidRPr="00995A09" w:rsidRDefault="00995A09" w:rsidP="0085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5210" w:type="dxa"/>
          </w:tcPr>
          <w:p w14:paraId="2F2D8F2D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Завтрак для конкурсантов и экспертов в местах проживания</w:t>
            </w:r>
          </w:p>
        </w:tc>
      </w:tr>
      <w:tr w:rsidR="00995A09" w:rsidRPr="00995A09" w14:paraId="39A56331" w14:textId="77777777" w:rsidTr="00BE7322">
        <w:trPr>
          <w:trHeight w:val="285"/>
        </w:trPr>
        <w:tc>
          <w:tcPr>
            <w:tcW w:w="1807" w:type="dxa"/>
            <w:vMerge/>
          </w:tcPr>
          <w:p w14:paraId="363797D6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0DC8C7F0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5210" w:type="dxa"/>
          </w:tcPr>
          <w:p w14:paraId="6AAAE879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Инструктаж конкурсантов, жеребьевка, знакомство с рабочим местом</w:t>
            </w:r>
          </w:p>
        </w:tc>
      </w:tr>
      <w:tr w:rsidR="00995A09" w:rsidRPr="00995A09" w14:paraId="07483BDC" w14:textId="77777777" w:rsidTr="00BE7322">
        <w:trPr>
          <w:trHeight w:val="353"/>
        </w:trPr>
        <w:tc>
          <w:tcPr>
            <w:tcW w:w="1807" w:type="dxa"/>
            <w:vMerge/>
          </w:tcPr>
          <w:p w14:paraId="18DB2499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2A17B43C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5210" w:type="dxa"/>
          </w:tcPr>
          <w:p w14:paraId="6A6A338B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95A09" w:rsidRPr="00995A09" w14:paraId="4626A503" w14:textId="77777777" w:rsidTr="00BE7322">
        <w:trPr>
          <w:trHeight w:val="421"/>
        </w:trPr>
        <w:tc>
          <w:tcPr>
            <w:tcW w:w="1807" w:type="dxa"/>
            <w:vMerge/>
          </w:tcPr>
          <w:p w14:paraId="792D0AA9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4FFEE7E2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5210" w:type="dxa"/>
          </w:tcPr>
          <w:p w14:paraId="0112B7ED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Конкурсанты: Тестирование оборудования. Инструктаж.</w:t>
            </w:r>
          </w:p>
        </w:tc>
      </w:tr>
      <w:tr w:rsidR="00995A09" w:rsidRPr="00995A09" w14:paraId="14024132" w14:textId="77777777" w:rsidTr="00BE7322">
        <w:trPr>
          <w:trHeight w:val="421"/>
        </w:trPr>
        <w:tc>
          <w:tcPr>
            <w:tcW w:w="1807" w:type="dxa"/>
            <w:vMerge/>
          </w:tcPr>
          <w:p w14:paraId="53953A7C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1EF1768C" w14:textId="77777777" w:rsidR="00995A09" w:rsidRPr="00995A09" w:rsidRDefault="00995A09" w:rsidP="0085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5210" w:type="dxa"/>
          </w:tcPr>
          <w:p w14:paraId="305DA7FC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Собрания экспертов на площадках: подписание экспертами методических пакетов и регламентирующих документов по своим компетенциям.</w:t>
            </w:r>
          </w:p>
        </w:tc>
      </w:tr>
      <w:tr w:rsidR="00995A09" w:rsidRPr="00995A09" w14:paraId="6AE07919" w14:textId="77777777" w:rsidTr="00BE7322">
        <w:trPr>
          <w:trHeight w:val="421"/>
        </w:trPr>
        <w:tc>
          <w:tcPr>
            <w:tcW w:w="1807" w:type="dxa"/>
            <w:vMerge/>
          </w:tcPr>
          <w:p w14:paraId="358BDC0E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5185C41A" w14:textId="77777777" w:rsidR="00995A09" w:rsidRPr="00995A09" w:rsidRDefault="00995A09" w:rsidP="0085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  <w:tc>
          <w:tcPr>
            <w:tcW w:w="5210" w:type="dxa"/>
          </w:tcPr>
          <w:p w14:paraId="13C0EA12" w14:textId="77777777" w:rsidR="00995A09" w:rsidRPr="00995A09" w:rsidRDefault="00995A09" w:rsidP="00B6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 xml:space="preserve">Ужин участников и экспертов </w:t>
            </w:r>
          </w:p>
        </w:tc>
      </w:tr>
      <w:tr w:rsidR="000E2E42" w:rsidRPr="00995A09" w14:paraId="52837B3C" w14:textId="77777777" w:rsidTr="00BE7322">
        <w:tc>
          <w:tcPr>
            <w:tcW w:w="9345" w:type="dxa"/>
            <w:gridSpan w:val="3"/>
          </w:tcPr>
          <w:p w14:paraId="409295A4" w14:textId="211F507D" w:rsidR="000E2E42" w:rsidRPr="00995A09" w:rsidRDefault="00D8149C" w:rsidP="00854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  <w:r w:rsidR="000E2E42" w:rsidRPr="00995A09">
              <w:rPr>
                <w:rFonts w:ascii="Times New Roman" w:hAnsi="Times New Roman" w:cs="Times New Roman"/>
                <w:sz w:val="28"/>
                <w:szCs w:val="28"/>
              </w:rPr>
              <w:t>: первый конкурсный день</w:t>
            </w:r>
          </w:p>
        </w:tc>
      </w:tr>
      <w:tr w:rsidR="00B60B6B" w:rsidRPr="00995A09" w14:paraId="0080F4F3" w14:textId="77777777" w:rsidTr="00BE7322">
        <w:trPr>
          <w:trHeight w:val="299"/>
        </w:trPr>
        <w:tc>
          <w:tcPr>
            <w:tcW w:w="1807" w:type="dxa"/>
            <w:vMerge w:val="restart"/>
          </w:tcPr>
          <w:p w14:paraId="191B91A7" w14:textId="77777777" w:rsidR="00B60B6B" w:rsidRPr="00995A09" w:rsidRDefault="00B60B6B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</w:p>
          <w:p w14:paraId="51AF79E0" w14:textId="77777777" w:rsidR="00B60B6B" w:rsidRPr="00995A09" w:rsidRDefault="00B60B6B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367C8" w14:textId="77777777" w:rsidR="00B60B6B" w:rsidRPr="00995A09" w:rsidRDefault="00B60B6B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14297" w14:textId="77777777" w:rsidR="00B60B6B" w:rsidRPr="00995A09" w:rsidRDefault="00B60B6B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6F347A03" w14:textId="77777777" w:rsidR="00B60B6B" w:rsidRPr="00995A09" w:rsidRDefault="00B60B6B" w:rsidP="00B6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08:00-09:00</w:t>
            </w:r>
          </w:p>
        </w:tc>
        <w:tc>
          <w:tcPr>
            <w:tcW w:w="5210" w:type="dxa"/>
          </w:tcPr>
          <w:p w14:paraId="4B39B927" w14:textId="77777777" w:rsidR="00B60B6B" w:rsidRPr="00995A09" w:rsidRDefault="00B60B6B" w:rsidP="0085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 xml:space="preserve">Завтрак участников и экспертов </w:t>
            </w:r>
          </w:p>
        </w:tc>
      </w:tr>
      <w:tr w:rsidR="00B60B6B" w:rsidRPr="00995A09" w14:paraId="4A5CBBEB" w14:textId="77777777" w:rsidTr="00BE7322">
        <w:trPr>
          <w:trHeight w:val="299"/>
        </w:trPr>
        <w:tc>
          <w:tcPr>
            <w:tcW w:w="1807" w:type="dxa"/>
            <w:vMerge/>
          </w:tcPr>
          <w:p w14:paraId="6E41B157" w14:textId="77777777" w:rsidR="00B60B6B" w:rsidRPr="00995A09" w:rsidRDefault="00B60B6B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693D571B" w14:textId="77777777" w:rsidR="00B60B6B" w:rsidRPr="00995A09" w:rsidRDefault="00B60B6B" w:rsidP="00B6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09:00-09:30</w:t>
            </w:r>
          </w:p>
        </w:tc>
        <w:tc>
          <w:tcPr>
            <w:tcW w:w="5210" w:type="dxa"/>
          </w:tcPr>
          <w:p w14:paraId="71439FF7" w14:textId="77777777" w:rsidR="00B60B6B" w:rsidRPr="00995A09" w:rsidRDefault="00B60B6B" w:rsidP="0085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Брифинги на конкурсных площадках</w:t>
            </w:r>
          </w:p>
        </w:tc>
      </w:tr>
      <w:tr w:rsidR="00B60B6B" w:rsidRPr="00995A09" w14:paraId="192135A7" w14:textId="77777777" w:rsidTr="00BE7322">
        <w:trPr>
          <w:trHeight w:val="299"/>
        </w:trPr>
        <w:tc>
          <w:tcPr>
            <w:tcW w:w="1807" w:type="dxa"/>
            <w:vMerge/>
          </w:tcPr>
          <w:p w14:paraId="62A20381" w14:textId="77777777" w:rsidR="00B60B6B" w:rsidRPr="00995A09" w:rsidRDefault="00B60B6B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7C6D6398" w14:textId="77777777" w:rsidR="00B60B6B" w:rsidRPr="00995A09" w:rsidRDefault="00B60B6B" w:rsidP="00B6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09:30-12:30</w:t>
            </w:r>
          </w:p>
        </w:tc>
        <w:tc>
          <w:tcPr>
            <w:tcW w:w="5210" w:type="dxa"/>
          </w:tcPr>
          <w:p w14:paraId="0B92C877" w14:textId="71069001" w:rsidR="00B60B6B" w:rsidRPr="00995A09" w:rsidRDefault="004E06D6" w:rsidP="0085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06D6">
              <w:rPr>
                <w:rFonts w:ascii="Times New Roman" w:hAnsi="Times New Roman" w:cs="Times New Roman"/>
                <w:sz w:val="28"/>
                <w:szCs w:val="28"/>
              </w:rPr>
              <w:t>ыполнение участниками конкурсных заданий, 1 смена</w:t>
            </w:r>
          </w:p>
        </w:tc>
      </w:tr>
      <w:tr w:rsidR="00B60B6B" w:rsidRPr="00995A09" w14:paraId="1D9D6BD3" w14:textId="77777777" w:rsidTr="00BE7322">
        <w:trPr>
          <w:trHeight w:val="353"/>
        </w:trPr>
        <w:tc>
          <w:tcPr>
            <w:tcW w:w="1807" w:type="dxa"/>
            <w:vMerge/>
          </w:tcPr>
          <w:p w14:paraId="2A1418E4" w14:textId="77777777" w:rsidR="00B60B6B" w:rsidRPr="00995A09" w:rsidRDefault="00B60B6B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600BB8C5" w14:textId="77777777" w:rsidR="00B60B6B" w:rsidRPr="00995A09" w:rsidRDefault="00B60B6B" w:rsidP="00B6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5210" w:type="dxa"/>
          </w:tcPr>
          <w:p w14:paraId="3CBC4485" w14:textId="77777777" w:rsidR="00B60B6B" w:rsidRPr="00995A09" w:rsidRDefault="00B60B6B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A152C" w:rsidRPr="00995A09" w14:paraId="72E0E0E1" w14:textId="77777777" w:rsidTr="00BE7322">
        <w:trPr>
          <w:trHeight w:val="353"/>
        </w:trPr>
        <w:tc>
          <w:tcPr>
            <w:tcW w:w="1807" w:type="dxa"/>
            <w:vMerge/>
          </w:tcPr>
          <w:p w14:paraId="7FC88802" w14:textId="77777777" w:rsidR="000A152C" w:rsidRPr="00995A09" w:rsidRDefault="000A152C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4B16B168" w14:textId="4DE4106C" w:rsidR="000A152C" w:rsidRPr="00995A09" w:rsidRDefault="000D164B" w:rsidP="00B6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64B"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5210" w:type="dxa"/>
          </w:tcPr>
          <w:p w14:paraId="40A0C636" w14:textId="7D6D7530" w:rsidR="000A152C" w:rsidRPr="00995A09" w:rsidRDefault="000D164B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64B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0D164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программа. Экскурсия учащихся общеобразовательных учреждений 8-11 классов</w:t>
            </w:r>
          </w:p>
        </w:tc>
      </w:tr>
      <w:tr w:rsidR="00B60B6B" w:rsidRPr="00995A09" w14:paraId="5EE35CE9" w14:textId="77777777" w:rsidTr="00BE7322">
        <w:trPr>
          <w:trHeight w:val="408"/>
        </w:trPr>
        <w:tc>
          <w:tcPr>
            <w:tcW w:w="1807" w:type="dxa"/>
            <w:vMerge/>
          </w:tcPr>
          <w:p w14:paraId="3B3E3866" w14:textId="77777777" w:rsidR="00B60B6B" w:rsidRPr="00995A09" w:rsidRDefault="00B60B6B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5D06641D" w14:textId="77777777" w:rsidR="00B60B6B" w:rsidRPr="00995A09" w:rsidRDefault="00B60B6B" w:rsidP="00B6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13:30-16:30</w:t>
            </w:r>
          </w:p>
        </w:tc>
        <w:tc>
          <w:tcPr>
            <w:tcW w:w="5210" w:type="dxa"/>
          </w:tcPr>
          <w:p w14:paraId="593B9C2D" w14:textId="3FA561D5" w:rsidR="00B60B6B" w:rsidRPr="00995A09" w:rsidRDefault="004E06D6" w:rsidP="004E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06D6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участниками конкурсных заданий,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06D6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</w:tr>
      <w:tr w:rsidR="00B60B6B" w:rsidRPr="00995A09" w14:paraId="31A3E9A8" w14:textId="77777777" w:rsidTr="00BE7322">
        <w:trPr>
          <w:trHeight w:val="408"/>
        </w:trPr>
        <w:tc>
          <w:tcPr>
            <w:tcW w:w="1807" w:type="dxa"/>
            <w:vMerge/>
          </w:tcPr>
          <w:p w14:paraId="53704C6E" w14:textId="77777777" w:rsidR="00B60B6B" w:rsidRPr="00995A09" w:rsidRDefault="00B60B6B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1631067C" w14:textId="77777777" w:rsidR="00B60B6B" w:rsidRPr="00995A09" w:rsidRDefault="00B60B6B" w:rsidP="00B6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16:30-17:30</w:t>
            </w:r>
          </w:p>
        </w:tc>
        <w:tc>
          <w:tcPr>
            <w:tcW w:w="5210" w:type="dxa"/>
          </w:tcPr>
          <w:p w14:paraId="71D27373" w14:textId="77777777" w:rsidR="00B60B6B" w:rsidRPr="00995A09" w:rsidRDefault="00B60B6B" w:rsidP="00B6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Собрания экспертов: подведение итогов дня.</w:t>
            </w:r>
          </w:p>
        </w:tc>
      </w:tr>
      <w:tr w:rsidR="00B60B6B" w:rsidRPr="00995A09" w14:paraId="4C3DB02C" w14:textId="77777777" w:rsidTr="00BE7322">
        <w:trPr>
          <w:trHeight w:val="408"/>
        </w:trPr>
        <w:tc>
          <w:tcPr>
            <w:tcW w:w="1807" w:type="dxa"/>
            <w:vMerge/>
          </w:tcPr>
          <w:p w14:paraId="784794A4" w14:textId="77777777" w:rsidR="00B60B6B" w:rsidRPr="00995A09" w:rsidRDefault="00B60B6B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6D1E43C6" w14:textId="77777777" w:rsidR="00B60B6B" w:rsidRPr="00995A09" w:rsidRDefault="00B60B6B" w:rsidP="00B6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  <w:tc>
          <w:tcPr>
            <w:tcW w:w="5210" w:type="dxa"/>
          </w:tcPr>
          <w:p w14:paraId="3D1AE7DC" w14:textId="77777777" w:rsidR="00B60B6B" w:rsidRPr="00995A09" w:rsidRDefault="00B60B6B" w:rsidP="00B6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Ужин участников и экспертов</w:t>
            </w:r>
          </w:p>
        </w:tc>
      </w:tr>
      <w:tr w:rsidR="000E2E42" w:rsidRPr="00995A09" w14:paraId="0CF13B5A" w14:textId="77777777" w:rsidTr="00BE7322">
        <w:tc>
          <w:tcPr>
            <w:tcW w:w="9345" w:type="dxa"/>
            <w:gridSpan w:val="3"/>
          </w:tcPr>
          <w:p w14:paraId="759C6C3C" w14:textId="392611CE" w:rsidR="000E2E42" w:rsidRPr="00995A09" w:rsidRDefault="00D8149C" w:rsidP="00B6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  <w:r w:rsidR="000E2E42" w:rsidRPr="00995A09">
              <w:rPr>
                <w:rFonts w:ascii="Times New Roman" w:hAnsi="Times New Roman" w:cs="Times New Roman"/>
                <w:sz w:val="28"/>
                <w:szCs w:val="28"/>
              </w:rPr>
              <w:t>: второй конкурсный день</w:t>
            </w:r>
          </w:p>
        </w:tc>
      </w:tr>
      <w:tr w:rsidR="00B60B6B" w:rsidRPr="00995A09" w14:paraId="1CD1B80D" w14:textId="77777777" w:rsidTr="00BE7322">
        <w:trPr>
          <w:trHeight w:val="353"/>
        </w:trPr>
        <w:tc>
          <w:tcPr>
            <w:tcW w:w="1807" w:type="dxa"/>
            <w:vMerge w:val="restart"/>
          </w:tcPr>
          <w:p w14:paraId="1D7EA16C" w14:textId="77777777" w:rsidR="00B60B6B" w:rsidRPr="00995A09" w:rsidRDefault="00B60B6B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</w:p>
          <w:p w14:paraId="1E0368C7" w14:textId="77777777" w:rsidR="00B60B6B" w:rsidRPr="00995A09" w:rsidRDefault="00B60B6B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76B25" w14:textId="77777777" w:rsidR="00B60B6B" w:rsidRPr="00995A09" w:rsidRDefault="00B60B6B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61D8A" w14:textId="77777777" w:rsidR="00B60B6B" w:rsidRPr="00995A09" w:rsidRDefault="00B60B6B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091832B1" w14:textId="77777777" w:rsidR="00B60B6B" w:rsidRPr="00995A09" w:rsidRDefault="00B60B6B" w:rsidP="00D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08:00-09:00</w:t>
            </w:r>
          </w:p>
        </w:tc>
        <w:tc>
          <w:tcPr>
            <w:tcW w:w="5210" w:type="dxa"/>
          </w:tcPr>
          <w:p w14:paraId="005D7803" w14:textId="77777777" w:rsidR="00B60B6B" w:rsidRPr="00995A09" w:rsidRDefault="00B60B6B" w:rsidP="00D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 xml:space="preserve">Завтрак участников и экспертов </w:t>
            </w:r>
          </w:p>
        </w:tc>
      </w:tr>
      <w:tr w:rsidR="00B60B6B" w:rsidRPr="00995A09" w14:paraId="320373FC" w14:textId="77777777" w:rsidTr="00BE7322">
        <w:trPr>
          <w:trHeight w:val="353"/>
        </w:trPr>
        <w:tc>
          <w:tcPr>
            <w:tcW w:w="1807" w:type="dxa"/>
            <w:vMerge/>
          </w:tcPr>
          <w:p w14:paraId="348E7D9A" w14:textId="77777777" w:rsidR="00B60B6B" w:rsidRPr="00995A09" w:rsidRDefault="00B60B6B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59754B9E" w14:textId="77777777" w:rsidR="00B60B6B" w:rsidRPr="00995A09" w:rsidRDefault="00B60B6B" w:rsidP="00D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09:00-09:30</w:t>
            </w:r>
          </w:p>
        </w:tc>
        <w:tc>
          <w:tcPr>
            <w:tcW w:w="5210" w:type="dxa"/>
          </w:tcPr>
          <w:p w14:paraId="03E2E1F7" w14:textId="77777777" w:rsidR="00B60B6B" w:rsidRPr="00995A09" w:rsidRDefault="00B60B6B" w:rsidP="00D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Брифинги на конкурсных площадках</w:t>
            </w:r>
          </w:p>
        </w:tc>
      </w:tr>
      <w:tr w:rsidR="00B60B6B" w:rsidRPr="00995A09" w14:paraId="5E24FADC" w14:textId="77777777" w:rsidTr="00BE7322">
        <w:trPr>
          <w:trHeight w:val="353"/>
        </w:trPr>
        <w:tc>
          <w:tcPr>
            <w:tcW w:w="1807" w:type="dxa"/>
            <w:vMerge/>
          </w:tcPr>
          <w:p w14:paraId="49854750" w14:textId="77777777" w:rsidR="00B60B6B" w:rsidRPr="00995A09" w:rsidRDefault="00B60B6B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190DADD1" w14:textId="77777777" w:rsidR="00B60B6B" w:rsidRPr="00995A09" w:rsidRDefault="00B60B6B" w:rsidP="00D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09:30-12:30</w:t>
            </w:r>
          </w:p>
        </w:tc>
        <w:tc>
          <w:tcPr>
            <w:tcW w:w="5210" w:type="dxa"/>
          </w:tcPr>
          <w:p w14:paraId="3CD1F807" w14:textId="0E1026E9" w:rsidR="00B60B6B" w:rsidRPr="00995A09" w:rsidRDefault="004E06D6" w:rsidP="00D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06D6">
              <w:rPr>
                <w:rFonts w:ascii="Times New Roman" w:hAnsi="Times New Roman" w:cs="Times New Roman"/>
                <w:sz w:val="28"/>
                <w:szCs w:val="28"/>
              </w:rPr>
              <w:t>ыполнение участниками конкурсных заданий, 1 смена</w:t>
            </w:r>
          </w:p>
        </w:tc>
      </w:tr>
      <w:tr w:rsidR="00B60B6B" w:rsidRPr="00995A09" w14:paraId="5499E05D" w14:textId="77777777" w:rsidTr="00BE7322">
        <w:trPr>
          <w:trHeight w:val="353"/>
        </w:trPr>
        <w:tc>
          <w:tcPr>
            <w:tcW w:w="1807" w:type="dxa"/>
            <w:vMerge/>
          </w:tcPr>
          <w:p w14:paraId="4BB8AD5A" w14:textId="77777777" w:rsidR="00B60B6B" w:rsidRPr="00995A09" w:rsidRDefault="00B60B6B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06DF30F6" w14:textId="77777777" w:rsidR="00B60B6B" w:rsidRPr="00995A09" w:rsidRDefault="00B60B6B" w:rsidP="00D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5210" w:type="dxa"/>
          </w:tcPr>
          <w:p w14:paraId="3B6609FC" w14:textId="77777777" w:rsidR="00B60B6B" w:rsidRPr="00995A09" w:rsidRDefault="00B60B6B" w:rsidP="00D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B60B6B" w:rsidRPr="00995A09" w14:paraId="2EF53F8F" w14:textId="77777777" w:rsidTr="00BE7322">
        <w:trPr>
          <w:trHeight w:val="353"/>
        </w:trPr>
        <w:tc>
          <w:tcPr>
            <w:tcW w:w="1807" w:type="dxa"/>
            <w:vMerge/>
          </w:tcPr>
          <w:p w14:paraId="2E412521" w14:textId="77777777" w:rsidR="00B60B6B" w:rsidRPr="00995A09" w:rsidRDefault="00B60B6B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143A388F" w14:textId="77777777" w:rsidR="00B60B6B" w:rsidRPr="00995A09" w:rsidRDefault="00B60B6B" w:rsidP="00D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13:30-16:30</w:t>
            </w:r>
          </w:p>
        </w:tc>
        <w:tc>
          <w:tcPr>
            <w:tcW w:w="5210" w:type="dxa"/>
          </w:tcPr>
          <w:p w14:paraId="18988A10" w14:textId="71AEE45F" w:rsidR="00B60B6B" w:rsidRPr="00995A09" w:rsidRDefault="004E06D6" w:rsidP="004E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06D6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участниками конкурсных заданий,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06D6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0B6B" w:rsidRPr="00995A09" w14:paraId="19747039" w14:textId="77777777" w:rsidTr="00BE7322">
        <w:trPr>
          <w:trHeight w:val="353"/>
        </w:trPr>
        <w:tc>
          <w:tcPr>
            <w:tcW w:w="1807" w:type="dxa"/>
            <w:vMerge/>
          </w:tcPr>
          <w:p w14:paraId="11943030" w14:textId="77777777" w:rsidR="00B60B6B" w:rsidRPr="00995A09" w:rsidRDefault="00B60B6B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7D094FBD" w14:textId="77777777" w:rsidR="00B60B6B" w:rsidRPr="00995A09" w:rsidRDefault="00B60B6B" w:rsidP="00D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16:30-17:30</w:t>
            </w:r>
          </w:p>
        </w:tc>
        <w:tc>
          <w:tcPr>
            <w:tcW w:w="5210" w:type="dxa"/>
          </w:tcPr>
          <w:p w14:paraId="69450F9A" w14:textId="77777777" w:rsidR="00B60B6B" w:rsidRPr="00995A09" w:rsidRDefault="00B60B6B" w:rsidP="00D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Собрания экспертов: подведение итогов дня.</w:t>
            </w:r>
          </w:p>
        </w:tc>
      </w:tr>
      <w:tr w:rsidR="00B60B6B" w:rsidRPr="00995A09" w14:paraId="66557FCE" w14:textId="77777777" w:rsidTr="00BE7322">
        <w:trPr>
          <w:trHeight w:val="353"/>
        </w:trPr>
        <w:tc>
          <w:tcPr>
            <w:tcW w:w="1807" w:type="dxa"/>
            <w:vMerge/>
          </w:tcPr>
          <w:p w14:paraId="2301F60D" w14:textId="77777777" w:rsidR="00B60B6B" w:rsidRPr="00995A09" w:rsidRDefault="00B60B6B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1D49252B" w14:textId="77777777" w:rsidR="00B60B6B" w:rsidRPr="00995A09" w:rsidRDefault="00B60B6B" w:rsidP="00D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  <w:tc>
          <w:tcPr>
            <w:tcW w:w="5210" w:type="dxa"/>
          </w:tcPr>
          <w:p w14:paraId="1A23B14C" w14:textId="77777777" w:rsidR="00B60B6B" w:rsidRPr="00995A09" w:rsidRDefault="00B60B6B" w:rsidP="00D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Ужин участников и экспертов</w:t>
            </w:r>
          </w:p>
        </w:tc>
      </w:tr>
      <w:tr w:rsidR="000E2E42" w:rsidRPr="00995A09" w14:paraId="35F36BB2" w14:textId="77777777" w:rsidTr="00BE7322">
        <w:tc>
          <w:tcPr>
            <w:tcW w:w="9345" w:type="dxa"/>
            <w:gridSpan w:val="3"/>
          </w:tcPr>
          <w:p w14:paraId="791501CF" w14:textId="06F479D9" w:rsidR="000E2E42" w:rsidRPr="00995A09" w:rsidRDefault="00D8149C" w:rsidP="0099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  <w:r w:rsidR="000E2E42" w:rsidRPr="00995A09">
              <w:rPr>
                <w:rFonts w:ascii="Times New Roman" w:hAnsi="Times New Roman" w:cs="Times New Roman"/>
                <w:sz w:val="28"/>
                <w:szCs w:val="28"/>
              </w:rPr>
              <w:t>: третий конкурсный день</w:t>
            </w:r>
          </w:p>
        </w:tc>
      </w:tr>
      <w:tr w:rsidR="00995A09" w:rsidRPr="00995A09" w14:paraId="6B746B58" w14:textId="77777777" w:rsidTr="00BE7322">
        <w:trPr>
          <w:trHeight w:val="394"/>
        </w:trPr>
        <w:tc>
          <w:tcPr>
            <w:tcW w:w="1807" w:type="dxa"/>
            <w:vMerge w:val="restart"/>
          </w:tcPr>
          <w:p w14:paraId="56774B21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С 3</w:t>
            </w:r>
          </w:p>
          <w:p w14:paraId="398A050F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0E2A4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3B7BE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2D1CF221" w14:textId="77777777" w:rsidR="00995A09" w:rsidRPr="00995A09" w:rsidRDefault="00995A09" w:rsidP="00D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08:00-09:00</w:t>
            </w:r>
          </w:p>
        </w:tc>
        <w:tc>
          <w:tcPr>
            <w:tcW w:w="5210" w:type="dxa"/>
          </w:tcPr>
          <w:p w14:paraId="4A81AA70" w14:textId="77777777" w:rsidR="00995A09" w:rsidRPr="00995A09" w:rsidRDefault="00995A09" w:rsidP="00D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 xml:space="preserve">Завтрак участников и экспертов </w:t>
            </w:r>
          </w:p>
        </w:tc>
      </w:tr>
      <w:tr w:rsidR="00995A09" w:rsidRPr="00995A09" w14:paraId="74A28A53" w14:textId="77777777" w:rsidTr="00BE7322">
        <w:trPr>
          <w:trHeight w:val="366"/>
        </w:trPr>
        <w:tc>
          <w:tcPr>
            <w:tcW w:w="1807" w:type="dxa"/>
            <w:vMerge/>
          </w:tcPr>
          <w:p w14:paraId="6C46F4F2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792FC9FE" w14:textId="77777777" w:rsidR="00995A09" w:rsidRPr="00995A09" w:rsidRDefault="00995A09" w:rsidP="00D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09:00-09:30</w:t>
            </w:r>
          </w:p>
        </w:tc>
        <w:tc>
          <w:tcPr>
            <w:tcW w:w="5210" w:type="dxa"/>
          </w:tcPr>
          <w:p w14:paraId="39650CA3" w14:textId="77777777" w:rsidR="00995A09" w:rsidRPr="00995A09" w:rsidRDefault="00995A09" w:rsidP="00D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Брифинги на конкурсных площадках</w:t>
            </w:r>
          </w:p>
        </w:tc>
      </w:tr>
      <w:tr w:rsidR="00995A09" w:rsidRPr="00995A09" w14:paraId="76206F5B" w14:textId="77777777" w:rsidTr="00BE7322">
        <w:trPr>
          <w:trHeight w:val="299"/>
        </w:trPr>
        <w:tc>
          <w:tcPr>
            <w:tcW w:w="1807" w:type="dxa"/>
            <w:vMerge/>
          </w:tcPr>
          <w:p w14:paraId="1AA18C70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429568F3" w14:textId="3F08D9AB" w:rsidR="00995A09" w:rsidRPr="00995A09" w:rsidRDefault="00995A09" w:rsidP="00BE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09:30-1</w:t>
            </w:r>
            <w:r w:rsidR="00BE7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5210" w:type="dxa"/>
          </w:tcPr>
          <w:p w14:paraId="78E7F7F5" w14:textId="7C2F8780" w:rsidR="00995A09" w:rsidRPr="00995A09" w:rsidRDefault="004E06D6" w:rsidP="00D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06D6">
              <w:rPr>
                <w:rFonts w:ascii="Times New Roman" w:hAnsi="Times New Roman" w:cs="Times New Roman"/>
                <w:sz w:val="28"/>
                <w:szCs w:val="28"/>
              </w:rPr>
              <w:t>ыполнение участниками конкурсных заданий, 1 смена</w:t>
            </w:r>
          </w:p>
        </w:tc>
      </w:tr>
      <w:tr w:rsidR="00BE7322" w:rsidRPr="00995A09" w14:paraId="6D97A109" w14:textId="77777777" w:rsidTr="00BE7322">
        <w:trPr>
          <w:trHeight w:val="299"/>
        </w:trPr>
        <w:tc>
          <w:tcPr>
            <w:tcW w:w="1807" w:type="dxa"/>
            <w:vMerge/>
          </w:tcPr>
          <w:p w14:paraId="555CF1EA" w14:textId="77777777" w:rsidR="00BE7322" w:rsidRPr="00995A09" w:rsidRDefault="00BE7322" w:rsidP="00BE7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69B98196" w14:textId="7F2BF613" w:rsidR="00BE7322" w:rsidRPr="00995A09" w:rsidRDefault="00BE7322" w:rsidP="00BE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5210" w:type="dxa"/>
          </w:tcPr>
          <w:p w14:paraId="0CAD40B2" w14:textId="20F46686" w:rsidR="00BE7322" w:rsidRPr="00995A09" w:rsidRDefault="00BE7322" w:rsidP="00BE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95A09" w:rsidRPr="00995A09" w14:paraId="3D26542B" w14:textId="77777777" w:rsidTr="00BE7322">
        <w:trPr>
          <w:trHeight w:val="299"/>
        </w:trPr>
        <w:tc>
          <w:tcPr>
            <w:tcW w:w="1807" w:type="dxa"/>
            <w:vMerge/>
          </w:tcPr>
          <w:p w14:paraId="6D09D532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2D44D3FB" w14:textId="66796A79" w:rsidR="00995A09" w:rsidRPr="00995A09" w:rsidRDefault="00995A09" w:rsidP="00BE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3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:30-1</w:t>
            </w:r>
            <w:r w:rsidR="00BE73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5210" w:type="dxa"/>
          </w:tcPr>
          <w:p w14:paraId="4484FE8E" w14:textId="70D314B5" w:rsidR="00995A09" w:rsidRPr="00995A09" w:rsidRDefault="004E06D6" w:rsidP="004E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06D6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участниками конкурсных заданий,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06D6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</w:tr>
      <w:tr w:rsidR="00995A09" w:rsidRPr="00995A09" w14:paraId="34F37ADC" w14:textId="77777777" w:rsidTr="00BE7322">
        <w:trPr>
          <w:trHeight w:val="299"/>
        </w:trPr>
        <w:tc>
          <w:tcPr>
            <w:tcW w:w="1807" w:type="dxa"/>
            <w:vMerge/>
          </w:tcPr>
          <w:p w14:paraId="0277D383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49F9EC8E" w14:textId="3F69D415" w:rsidR="00995A09" w:rsidRPr="00995A09" w:rsidRDefault="00995A09" w:rsidP="00BE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3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:30-17:30</w:t>
            </w:r>
          </w:p>
        </w:tc>
        <w:tc>
          <w:tcPr>
            <w:tcW w:w="5210" w:type="dxa"/>
          </w:tcPr>
          <w:p w14:paraId="13F4E4A0" w14:textId="77777777" w:rsidR="00995A09" w:rsidRPr="00995A09" w:rsidRDefault="00995A09" w:rsidP="00D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Собрания экспертов: подведение итогов дня. Внесение результатов в ЦСО.</w:t>
            </w:r>
          </w:p>
        </w:tc>
      </w:tr>
      <w:tr w:rsidR="00995A09" w:rsidRPr="00995A09" w14:paraId="6FFD3C15" w14:textId="77777777" w:rsidTr="00BE7322">
        <w:trPr>
          <w:trHeight w:val="299"/>
        </w:trPr>
        <w:tc>
          <w:tcPr>
            <w:tcW w:w="1807" w:type="dxa"/>
            <w:vMerge/>
          </w:tcPr>
          <w:p w14:paraId="7BBD0E41" w14:textId="77777777" w:rsidR="00995A09" w:rsidRPr="00995A09" w:rsidRDefault="00995A09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1ED8C6A1" w14:textId="77777777" w:rsidR="00995A09" w:rsidRPr="00995A09" w:rsidRDefault="00995A09" w:rsidP="00D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  <w:tc>
          <w:tcPr>
            <w:tcW w:w="5210" w:type="dxa"/>
          </w:tcPr>
          <w:p w14:paraId="7D48E16E" w14:textId="77777777" w:rsidR="00995A09" w:rsidRPr="00995A09" w:rsidRDefault="00995A09" w:rsidP="00D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Ужин участников и экспертов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отъезд участников</w:t>
            </w:r>
          </w:p>
        </w:tc>
      </w:tr>
      <w:tr w:rsidR="000E2E42" w:rsidRPr="00995A09" w14:paraId="7BF05266" w14:textId="77777777" w:rsidTr="00BE7322">
        <w:tc>
          <w:tcPr>
            <w:tcW w:w="9345" w:type="dxa"/>
            <w:gridSpan w:val="3"/>
          </w:tcPr>
          <w:p w14:paraId="60F6ED09" w14:textId="24FE23C9" w:rsidR="000E2E42" w:rsidRPr="00995A09" w:rsidRDefault="00D8149C" w:rsidP="0099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</w:tr>
      <w:tr w:rsidR="000E2E42" w:rsidRPr="00995A09" w14:paraId="38F53456" w14:textId="77777777" w:rsidTr="00BE7322">
        <w:tc>
          <w:tcPr>
            <w:tcW w:w="1807" w:type="dxa"/>
            <w:vMerge w:val="restart"/>
          </w:tcPr>
          <w:p w14:paraId="4D9614FB" w14:textId="77777777" w:rsidR="000E2E42" w:rsidRPr="00995A09" w:rsidRDefault="000E2E42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С+1</w:t>
            </w:r>
          </w:p>
        </w:tc>
        <w:tc>
          <w:tcPr>
            <w:tcW w:w="2328" w:type="dxa"/>
          </w:tcPr>
          <w:p w14:paraId="11AFB9D4" w14:textId="77777777" w:rsidR="000E2E42" w:rsidRPr="00995A09" w:rsidRDefault="000E2E42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5210" w:type="dxa"/>
          </w:tcPr>
          <w:p w14:paraId="1D78A8EC" w14:textId="207679B2" w:rsidR="000E2E42" w:rsidRPr="00995A09" w:rsidRDefault="00D8149C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для гостей</w:t>
            </w:r>
          </w:p>
        </w:tc>
      </w:tr>
      <w:tr w:rsidR="00D8149C" w:rsidRPr="00995A09" w14:paraId="11D06A8A" w14:textId="77777777" w:rsidTr="00BE7322">
        <w:tc>
          <w:tcPr>
            <w:tcW w:w="1807" w:type="dxa"/>
            <w:vMerge/>
          </w:tcPr>
          <w:p w14:paraId="57A6DD83" w14:textId="77777777" w:rsidR="00D8149C" w:rsidRPr="00995A09" w:rsidRDefault="00D8149C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378CDEF4" w14:textId="06811507" w:rsidR="00D8149C" w:rsidRPr="00995A09" w:rsidRDefault="00D8149C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18:00-22</w:t>
            </w: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210" w:type="dxa"/>
          </w:tcPr>
          <w:p w14:paraId="325213DA" w14:textId="21675F2F" w:rsidR="00D8149C" w:rsidRPr="00995A09" w:rsidRDefault="00D8149C" w:rsidP="00A6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09">
              <w:rPr>
                <w:rFonts w:ascii="Times New Roman" w:hAnsi="Times New Roman" w:cs="Times New Roman"/>
                <w:sz w:val="28"/>
                <w:szCs w:val="28"/>
              </w:rPr>
              <w:t>Демонтаж конкурсной площадки</w:t>
            </w:r>
          </w:p>
        </w:tc>
      </w:tr>
    </w:tbl>
    <w:p w14:paraId="50169021" w14:textId="77777777" w:rsidR="000E2E42" w:rsidRPr="000E2E42" w:rsidRDefault="000E2E42" w:rsidP="00BE7322">
      <w:pPr>
        <w:spacing w:before="240"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E2E42" w:rsidRPr="000E2E42" w:rsidSect="008B53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3"/>
    <w:rsid w:val="000A152C"/>
    <w:rsid w:val="000D164B"/>
    <w:rsid w:val="000E2E42"/>
    <w:rsid w:val="00146776"/>
    <w:rsid w:val="00186264"/>
    <w:rsid w:val="001B49A7"/>
    <w:rsid w:val="003973BC"/>
    <w:rsid w:val="004445F3"/>
    <w:rsid w:val="004E06D6"/>
    <w:rsid w:val="00587669"/>
    <w:rsid w:val="005B1780"/>
    <w:rsid w:val="005E3252"/>
    <w:rsid w:val="007C1397"/>
    <w:rsid w:val="00854683"/>
    <w:rsid w:val="008B535C"/>
    <w:rsid w:val="00995A09"/>
    <w:rsid w:val="009B6B98"/>
    <w:rsid w:val="00A5639D"/>
    <w:rsid w:val="00B1406C"/>
    <w:rsid w:val="00B60B6B"/>
    <w:rsid w:val="00BE7322"/>
    <w:rsid w:val="00D8149C"/>
    <w:rsid w:val="00E3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6F01"/>
  <w15:docId w15:val="{6940C1D6-C7A3-41C4-9386-73333BBB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Kat2020</cp:lastModifiedBy>
  <cp:revision>7</cp:revision>
  <dcterms:created xsi:type="dcterms:W3CDTF">2023-03-03T10:03:00Z</dcterms:created>
  <dcterms:modified xsi:type="dcterms:W3CDTF">2023-04-19T17:55:00Z</dcterms:modified>
</cp:coreProperties>
</file>