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E1AE" w14:textId="763EB403" w:rsidR="00C17520" w:rsidRDefault="00C17520" w:rsidP="006A35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КГБПОУ «Красноярский аграрный техникум»</w:t>
      </w:r>
    </w:p>
    <w:p w14:paraId="087178C1" w14:textId="77777777" w:rsidR="00AC0DDF" w:rsidRDefault="00AC0DDF" w:rsidP="006A35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84785" w14:textId="2C4FB221" w:rsidR="00C17520" w:rsidRPr="00DF3914" w:rsidRDefault="00C17520" w:rsidP="006A35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914">
        <w:rPr>
          <w:rFonts w:ascii="Times New Roman" w:hAnsi="Times New Roman" w:cs="Times New Roman"/>
          <w:b/>
          <w:bCs/>
          <w:sz w:val="28"/>
          <w:szCs w:val="28"/>
        </w:rPr>
        <w:t xml:space="preserve">СПИСКИ ГРУПП </w:t>
      </w:r>
    </w:p>
    <w:p w14:paraId="06441B82" w14:textId="5208C0D7" w:rsidR="00C17520" w:rsidRPr="00DF3914" w:rsidRDefault="00C17520" w:rsidP="006A35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914">
        <w:rPr>
          <w:rFonts w:ascii="Times New Roman" w:hAnsi="Times New Roman" w:cs="Times New Roman"/>
          <w:b/>
          <w:bCs/>
          <w:sz w:val="28"/>
          <w:szCs w:val="28"/>
        </w:rPr>
        <w:t>на 2024-2025 учебный год</w:t>
      </w:r>
    </w:p>
    <w:p w14:paraId="53E7B830" w14:textId="77777777" w:rsidR="00DA086C" w:rsidRPr="00DF3914" w:rsidRDefault="00DA086C" w:rsidP="00DA086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914">
        <w:rPr>
          <w:rFonts w:ascii="Times New Roman" w:hAnsi="Times New Roman" w:cs="Times New Roman"/>
          <w:b/>
          <w:bCs/>
          <w:sz w:val="28"/>
          <w:szCs w:val="28"/>
        </w:rPr>
        <w:t>заочное обучение</w:t>
      </w:r>
    </w:p>
    <w:p w14:paraId="2A1730C1" w14:textId="79684E94" w:rsidR="00DA086C" w:rsidRDefault="00DA086C" w:rsidP="006A35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DF391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391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F39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14:paraId="63AA5258" w14:textId="77777777" w:rsidR="00C17520" w:rsidRDefault="00C17520" w:rsidP="006A35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D6E74C8" w14:textId="5D1AAEA2" w:rsidR="00A13A8E" w:rsidRPr="00DF3914" w:rsidRDefault="00A13A8E" w:rsidP="006A35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914">
        <w:rPr>
          <w:rFonts w:ascii="Times New Roman" w:hAnsi="Times New Roman" w:cs="Times New Roman"/>
          <w:b/>
          <w:bCs/>
          <w:sz w:val="28"/>
          <w:szCs w:val="28"/>
        </w:rPr>
        <w:t>Специальность 21.02.</w:t>
      </w:r>
      <w:r w:rsidR="007057FE" w:rsidRPr="00DF3914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DF391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115C3" w:rsidRPr="00DF3914">
        <w:rPr>
          <w:rFonts w:ascii="Times New Roman" w:hAnsi="Times New Roman" w:cs="Times New Roman"/>
          <w:b/>
          <w:bCs/>
          <w:sz w:val="28"/>
          <w:szCs w:val="28"/>
        </w:rPr>
        <w:t>Землеустройство</w:t>
      </w:r>
      <w:r w:rsidR="008E0B1F" w:rsidRPr="00DF39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182F3A5" w14:textId="35349184" w:rsidR="00A13A8E" w:rsidRPr="00D20ADF" w:rsidRDefault="000115C3" w:rsidP="000115C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AD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01EBD" w:rsidRPr="00D20ADF">
        <w:rPr>
          <w:rFonts w:ascii="Times New Roman" w:hAnsi="Times New Roman" w:cs="Times New Roman"/>
          <w:b/>
          <w:bCs/>
          <w:sz w:val="28"/>
          <w:szCs w:val="28"/>
        </w:rPr>
        <w:t xml:space="preserve">руппа </w:t>
      </w:r>
      <w:r w:rsidRPr="00D20ADF">
        <w:rPr>
          <w:rFonts w:ascii="Times New Roman" w:hAnsi="Times New Roman" w:cs="Times New Roman"/>
          <w:b/>
          <w:bCs/>
          <w:sz w:val="28"/>
          <w:szCs w:val="28"/>
        </w:rPr>
        <w:t>ЗУ</w:t>
      </w:r>
      <w:r w:rsidR="00DE2F2B" w:rsidRPr="00D20ADF">
        <w:rPr>
          <w:rFonts w:ascii="Times New Roman" w:hAnsi="Times New Roman" w:cs="Times New Roman"/>
          <w:b/>
          <w:bCs/>
          <w:sz w:val="28"/>
          <w:szCs w:val="28"/>
        </w:rPr>
        <w:t>-з</w:t>
      </w:r>
      <w:r w:rsidR="00F01EBD" w:rsidRPr="00D20AD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E2F2B" w:rsidRPr="00D20A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A350B" w:rsidRPr="00D20AD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A086C">
        <w:rPr>
          <w:rFonts w:ascii="Times New Roman" w:hAnsi="Times New Roman" w:cs="Times New Roman"/>
          <w:b/>
          <w:bCs/>
          <w:sz w:val="28"/>
          <w:szCs w:val="28"/>
        </w:rPr>
        <w:t xml:space="preserve"> (1 курс)</w:t>
      </w:r>
    </w:p>
    <w:p w14:paraId="3432EB93" w14:textId="77777777" w:rsidR="006A350B" w:rsidRPr="00D20ADF" w:rsidRDefault="006A350B" w:rsidP="006A350B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0ADF">
        <w:rPr>
          <w:rFonts w:ascii="Times New Roman" w:hAnsi="Times New Roman" w:cs="Times New Roman"/>
          <w:sz w:val="28"/>
          <w:szCs w:val="28"/>
        </w:rPr>
        <w:t xml:space="preserve">Баранова Елена Михайловна </w:t>
      </w:r>
    </w:p>
    <w:p w14:paraId="208445CA" w14:textId="77777777" w:rsidR="006A350B" w:rsidRPr="00D20ADF" w:rsidRDefault="006A350B" w:rsidP="006A350B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0ADF">
        <w:rPr>
          <w:rFonts w:ascii="Times New Roman" w:hAnsi="Times New Roman" w:cs="Times New Roman"/>
          <w:sz w:val="28"/>
          <w:szCs w:val="28"/>
        </w:rPr>
        <w:t xml:space="preserve">Гусейнов Руслан </w:t>
      </w:r>
      <w:proofErr w:type="spellStart"/>
      <w:r w:rsidRPr="00D20ADF">
        <w:rPr>
          <w:rFonts w:ascii="Times New Roman" w:hAnsi="Times New Roman" w:cs="Times New Roman"/>
          <w:sz w:val="28"/>
          <w:szCs w:val="28"/>
        </w:rPr>
        <w:t>Арифович</w:t>
      </w:r>
      <w:proofErr w:type="spellEnd"/>
    </w:p>
    <w:p w14:paraId="0D7612A1" w14:textId="77777777" w:rsidR="006A350B" w:rsidRPr="00D20ADF" w:rsidRDefault="006A350B" w:rsidP="006A350B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0ADF">
        <w:rPr>
          <w:rFonts w:ascii="Times New Roman" w:hAnsi="Times New Roman" w:cs="Times New Roman"/>
          <w:sz w:val="28"/>
          <w:szCs w:val="28"/>
        </w:rPr>
        <w:t>Лаликина</w:t>
      </w:r>
      <w:proofErr w:type="spellEnd"/>
      <w:r w:rsidRPr="00D20ADF">
        <w:rPr>
          <w:rFonts w:ascii="Times New Roman" w:hAnsi="Times New Roman" w:cs="Times New Roman"/>
          <w:sz w:val="28"/>
          <w:szCs w:val="28"/>
        </w:rPr>
        <w:t xml:space="preserve"> Лидия Максимовна </w:t>
      </w:r>
    </w:p>
    <w:p w14:paraId="05B55F77" w14:textId="77777777" w:rsidR="006A350B" w:rsidRPr="00D20ADF" w:rsidRDefault="006A350B" w:rsidP="006A350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20ADF">
        <w:rPr>
          <w:rFonts w:ascii="Times New Roman" w:hAnsi="Times New Roman" w:cs="Times New Roman"/>
          <w:sz w:val="28"/>
          <w:szCs w:val="28"/>
        </w:rPr>
        <w:t xml:space="preserve">Нестерович Фаина Романовна </w:t>
      </w:r>
    </w:p>
    <w:p w14:paraId="1A1C1BD2" w14:textId="77777777" w:rsidR="006A350B" w:rsidRPr="00D20ADF" w:rsidRDefault="006A350B" w:rsidP="006A350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0ADF">
        <w:rPr>
          <w:rFonts w:ascii="Times New Roman" w:hAnsi="Times New Roman" w:cs="Times New Roman"/>
          <w:sz w:val="28"/>
          <w:szCs w:val="28"/>
        </w:rPr>
        <w:t>Пиневский</w:t>
      </w:r>
      <w:proofErr w:type="spellEnd"/>
      <w:r w:rsidRPr="00D20ADF">
        <w:rPr>
          <w:rFonts w:ascii="Times New Roman" w:hAnsi="Times New Roman" w:cs="Times New Roman"/>
          <w:sz w:val="28"/>
          <w:szCs w:val="28"/>
        </w:rPr>
        <w:t xml:space="preserve"> Иван Игоревич</w:t>
      </w:r>
    </w:p>
    <w:p w14:paraId="4363F49F" w14:textId="77777777" w:rsidR="006A350B" w:rsidRPr="00D20ADF" w:rsidRDefault="006A350B" w:rsidP="006A350B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0ADF">
        <w:rPr>
          <w:rFonts w:ascii="Times New Roman" w:hAnsi="Times New Roman" w:cs="Times New Roman"/>
          <w:sz w:val="28"/>
          <w:szCs w:val="28"/>
        </w:rPr>
        <w:t xml:space="preserve">Рябухин Денис Алексеевич </w:t>
      </w:r>
    </w:p>
    <w:p w14:paraId="6CAC4D7A" w14:textId="77777777" w:rsidR="006A350B" w:rsidRPr="00D20ADF" w:rsidRDefault="006A350B" w:rsidP="006A350B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0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Спиченок</w:t>
      </w:r>
      <w:proofErr w:type="spellEnd"/>
      <w:r w:rsidRPr="00D20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София Игоревна</w:t>
      </w:r>
    </w:p>
    <w:p w14:paraId="292539BB" w14:textId="77777777" w:rsidR="006A350B" w:rsidRPr="00D20ADF" w:rsidRDefault="006A350B" w:rsidP="006A350B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0ADF">
        <w:rPr>
          <w:rFonts w:ascii="Times New Roman" w:hAnsi="Times New Roman" w:cs="Times New Roman"/>
          <w:sz w:val="28"/>
          <w:szCs w:val="28"/>
        </w:rPr>
        <w:t>Швабенланд</w:t>
      </w:r>
      <w:proofErr w:type="spellEnd"/>
      <w:r w:rsidRPr="00D20ADF">
        <w:rPr>
          <w:rFonts w:ascii="Times New Roman" w:hAnsi="Times New Roman" w:cs="Times New Roman"/>
          <w:sz w:val="28"/>
          <w:szCs w:val="28"/>
        </w:rPr>
        <w:t xml:space="preserve"> Марина Владимировна </w:t>
      </w:r>
    </w:p>
    <w:p w14:paraId="23059E3E" w14:textId="5692149B" w:rsidR="006A350B" w:rsidRDefault="006A350B" w:rsidP="006A35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20A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Группа ЗУ-з-23</w:t>
      </w:r>
      <w:r w:rsidR="00DF39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A08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(2 курс)</w:t>
      </w:r>
    </w:p>
    <w:p w14:paraId="1092BD1C" w14:textId="77777777" w:rsidR="00DF3914" w:rsidRPr="00DF3914" w:rsidRDefault="00DF3914" w:rsidP="00DF3914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Андреева Полина Николаевна</w:t>
      </w:r>
    </w:p>
    <w:p w14:paraId="686D867A" w14:textId="77777777" w:rsidR="00DF3914" w:rsidRPr="00DF3914" w:rsidRDefault="00DF3914" w:rsidP="00DF3914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Белозеров Максим Сергеевич</w:t>
      </w:r>
    </w:p>
    <w:p w14:paraId="4CCCF613" w14:textId="77777777" w:rsidR="00DF3914" w:rsidRPr="00DF3914" w:rsidRDefault="00DF3914" w:rsidP="00DF3914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Ильиных Кира Александровна</w:t>
      </w:r>
    </w:p>
    <w:p w14:paraId="6E090520" w14:textId="77777777" w:rsidR="00DF3914" w:rsidRPr="00DF3914" w:rsidRDefault="00DF3914" w:rsidP="00DF3914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3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Козачек</w:t>
      </w:r>
      <w:proofErr w:type="spellEnd"/>
      <w:r w:rsidRPr="00DF3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Татьяна Владимировна</w:t>
      </w:r>
    </w:p>
    <w:p w14:paraId="6B168EBD" w14:textId="77777777" w:rsidR="00DF3914" w:rsidRPr="00DF3914" w:rsidRDefault="00DF3914" w:rsidP="00DF3914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Лысенко Евгения Вячеславовна</w:t>
      </w:r>
    </w:p>
    <w:p w14:paraId="5B6EDB13" w14:textId="77777777" w:rsidR="00DF3914" w:rsidRPr="00DF3914" w:rsidRDefault="00DF3914" w:rsidP="00DF391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3914">
        <w:rPr>
          <w:rFonts w:ascii="Times New Roman" w:hAnsi="Times New Roman" w:cs="Times New Roman"/>
          <w:sz w:val="28"/>
          <w:szCs w:val="28"/>
        </w:rPr>
        <w:t>Мехралиев</w:t>
      </w:r>
      <w:proofErr w:type="spellEnd"/>
      <w:r w:rsidRPr="00DF3914">
        <w:rPr>
          <w:rFonts w:ascii="Times New Roman" w:hAnsi="Times New Roman" w:cs="Times New Roman"/>
          <w:sz w:val="28"/>
          <w:szCs w:val="28"/>
        </w:rPr>
        <w:t xml:space="preserve"> Сахиб </w:t>
      </w:r>
      <w:proofErr w:type="spellStart"/>
      <w:r w:rsidRPr="00DF3914">
        <w:rPr>
          <w:rFonts w:ascii="Times New Roman" w:hAnsi="Times New Roman" w:cs="Times New Roman"/>
          <w:sz w:val="28"/>
          <w:szCs w:val="28"/>
        </w:rPr>
        <w:t>Рахибович</w:t>
      </w:r>
      <w:proofErr w:type="spellEnd"/>
    </w:p>
    <w:p w14:paraId="46D74FD4" w14:textId="77777777" w:rsidR="00DF3914" w:rsidRPr="00DF3914" w:rsidRDefault="00DF3914" w:rsidP="00DF391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3914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DF3914">
        <w:rPr>
          <w:rFonts w:ascii="Times New Roman" w:hAnsi="Times New Roman" w:cs="Times New Roman"/>
          <w:sz w:val="28"/>
          <w:szCs w:val="28"/>
        </w:rPr>
        <w:t xml:space="preserve"> Александра Витальевна</w:t>
      </w:r>
    </w:p>
    <w:p w14:paraId="4D1E4F62" w14:textId="77777777" w:rsidR="00DF3914" w:rsidRPr="00DF3914" w:rsidRDefault="00DF3914" w:rsidP="00DF391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F3914">
        <w:rPr>
          <w:rFonts w:ascii="Times New Roman" w:hAnsi="Times New Roman" w:cs="Times New Roman"/>
          <w:sz w:val="28"/>
          <w:szCs w:val="28"/>
        </w:rPr>
        <w:t>Рыбников Илья Андреевич</w:t>
      </w:r>
    </w:p>
    <w:p w14:paraId="1ED83480" w14:textId="77777777" w:rsidR="00DF3914" w:rsidRPr="00DF3914" w:rsidRDefault="00DF3914" w:rsidP="00DF3914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Терентьев Иван Дмитриевич</w:t>
      </w:r>
    </w:p>
    <w:p w14:paraId="6762DA6E" w14:textId="77777777" w:rsidR="00DF3914" w:rsidRPr="00DF3914" w:rsidRDefault="00DF3914" w:rsidP="00DF3914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Хохлова Анна Александровна</w:t>
      </w:r>
    </w:p>
    <w:p w14:paraId="5662962F" w14:textId="77777777" w:rsidR="00DF3914" w:rsidRPr="00DF3914" w:rsidRDefault="00DF3914" w:rsidP="00DF3914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Швачко Павел Евгеньевич</w:t>
      </w:r>
    </w:p>
    <w:p w14:paraId="1807B120" w14:textId="77777777" w:rsidR="006A350B" w:rsidRPr="00D20ADF" w:rsidRDefault="006A350B" w:rsidP="006A35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FDB82DD" w14:textId="5EF5D560" w:rsidR="000115C3" w:rsidRPr="00AC0DDF" w:rsidRDefault="000115C3" w:rsidP="006A35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DDF">
        <w:rPr>
          <w:rFonts w:ascii="Times New Roman" w:hAnsi="Times New Roman" w:cs="Times New Roman"/>
          <w:b/>
          <w:bCs/>
          <w:sz w:val="28"/>
          <w:szCs w:val="28"/>
        </w:rPr>
        <w:t>Специальность 40.02.04 «Юриспруденция»</w:t>
      </w:r>
    </w:p>
    <w:p w14:paraId="13382AEF" w14:textId="3CFF3F82" w:rsidR="000115C3" w:rsidRPr="00D20ADF" w:rsidRDefault="000115C3" w:rsidP="00011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ADF">
        <w:rPr>
          <w:rFonts w:ascii="Times New Roman" w:hAnsi="Times New Roman" w:cs="Times New Roman"/>
          <w:b/>
          <w:bCs/>
          <w:sz w:val="28"/>
          <w:szCs w:val="28"/>
        </w:rPr>
        <w:t>Группа Ю-з-2</w:t>
      </w:r>
      <w:r w:rsidR="006A350B" w:rsidRPr="00D20AD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A086C">
        <w:rPr>
          <w:rFonts w:ascii="Times New Roman" w:hAnsi="Times New Roman" w:cs="Times New Roman"/>
          <w:b/>
          <w:bCs/>
          <w:sz w:val="28"/>
          <w:szCs w:val="28"/>
        </w:rPr>
        <w:t xml:space="preserve"> (1 курс)</w:t>
      </w:r>
    </w:p>
    <w:p w14:paraId="434882E5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>Безрукова Анна Алексеевна</w:t>
      </w:r>
    </w:p>
    <w:p w14:paraId="4FD27151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 xml:space="preserve">Богданова Анастасия Павловна </w:t>
      </w:r>
    </w:p>
    <w:p w14:paraId="5752205E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 xml:space="preserve">Васильева Татьяна Сергеевна </w:t>
      </w:r>
    </w:p>
    <w:p w14:paraId="04B09E3A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 xml:space="preserve">Викулова Дарья Васильевна </w:t>
      </w:r>
    </w:p>
    <w:p w14:paraId="06B2D604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 xml:space="preserve">Гадалов Никита Сергеевич </w:t>
      </w:r>
    </w:p>
    <w:p w14:paraId="15C8FABF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>Головина Илона Александровна</w:t>
      </w:r>
    </w:p>
    <w:p w14:paraId="5A483A11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 xml:space="preserve">Журавлева Татьяна Александровна </w:t>
      </w:r>
    </w:p>
    <w:p w14:paraId="1FE87F5C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>Кривоносов Данила Владимирович</w:t>
      </w:r>
    </w:p>
    <w:p w14:paraId="356AB674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lastRenderedPageBreak/>
        <w:t>Кудрявцев Никита Владимирович</w:t>
      </w:r>
    </w:p>
    <w:p w14:paraId="59E6454C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 xml:space="preserve">Ларионова Ирина Александровна </w:t>
      </w:r>
    </w:p>
    <w:p w14:paraId="71FD678C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DDF">
        <w:rPr>
          <w:rFonts w:ascii="Times New Roman" w:hAnsi="Times New Roman" w:cs="Times New Roman"/>
          <w:sz w:val="28"/>
          <w:szCs w:val="28"/>
        </w:rPr>
        <w:t>Лучинович</w:t>
      </w:r>
      <w:proofErr w:type="spellEnd"/>
      <w:r w:rsidRPr="00AC0DDF">
        <w:rPr>
          <w:rFonts w:ascii="Times New Roman" w:hAnsi="Times New Roman" w:cs="Times New Roman"/>
          <w:sz w:val="28"/>
          <w:szCs w:val="28"/>
        </w:rPr>
        <w:t xml:space="preserve"> Михаил Александрович </w:t>
      </w:r>
    </w:p>
    <w:p w14:paraId="217A5821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 xml:space="preserve">Маланина Ирина Валерьевна </w:t>
      </w:r>
    </w:p>
    <w:p w14:paraId="6D939D9D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 xml:space="preserve">Малашина Анастасия Евгеньевна </w:t>
      </w:r>
    </w:p>
    <w:p w14:paraId="53126FA5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 xml:space="preserve">Медведева Наталья Валерьевна </w:t>
      </w:r>
    </w:p>
    <w:p w14:paraId="0551DE18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0DDF">
        <w:rPr>
          <w:rFonts w:ascii="Times New Roman" w:hAnsi="Times New Roman" w:cs="Times New Roman"/>
          <w:sz w:val="28"/>
          <w:szCs w:val="28"/>
        </w:rPr>
        <w:t>Окишев</w:t>
      </w:r>
      <w:proofErr w:type="spellEnd"/>
      <w:r w:rsidRPr="00AC0DDF">
        <w:rPr>
          <w:rFonts w:ascii="Times New Roman" w:hAnsi="Times New Roman" w:cs="Times New Roman"/>
          <w:sz w:val="28"/>
          <w:szCs w:val="28"/>
        </w:rPr>
        <w:t xml:space="preserve"> Виктор Владимирович </w:t>
      </w:r>
    </w:p>
    <w:p w14:paraId="30C1E755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>Осипова Анастасия Николаевна</w:t>
      </w:r>
    </w:p>
    <w:p w14:paraId="19D46C97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>Плешкова Виктория Александровна</w:t>
      </w:r>
    </w:p>
    <w:p w14:paraId="0556A5FD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 xml:space="preserve">Попов Сергей Владимирович </w:t>
      </w:r>
    </w:p>
    <w:p w14:paraId="682A992C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0DDF">
        <w:rPr>
          <w:rFonts w:ascii="Times New Roman" w:hAnsi="Times New Roman" w:cs="Times New Roman"/>
          <w:sz w:val="28"/>
          <w:szCs w:val="28"/>
        </w:rPr>
        <w:t>Прошко</w:t>
      </w:r>
      <w:proofErr w:type="spellEnd"/>
      <w:r w:rsidRPr="00AC0DDF">
        <w:rPr>
          <w:rFonts w:ascii="Times New Roman" w:hAnsi="Times New Roman" w:cs="Times New Roman"/>
          <w:sz w:val="28"/>
          <w:szCs w:val="28"/>
        </w:rPr>
        <w:t xml:space="preserve"> (Сухомлина) Дарья Денисовна </w:t>
      </w:r>
    </w:p>
    <w:p w14:paraId="45432B04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 xml:space="preserve">Рукосуев Сергей Сергеевич </w:t>
      </w:r>
    </w:p>
    <w:p w14:paraId="3CD5FFDC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 xml:space="preserve">Савранских Александр Александрович </w:t>
      </w:r>
    </w:p>
    <w:p w14:paraId="78C578BB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0DDF">
        <w:rPr>
          <w:rFonts w:ascii="Times New Roman" w:hAnsi="Times New Roman" w:cs="Times New Roman"/>
          <w:sz w:val="28"/>
          <w:szCs w:val="28"/>
        </w:rPr>
        <w:t>Свяжина</w:t>
      </w:r>
      <w:proofErr w:type="spellEnd"/>
      <w:r w:rsidRPr="00AC0DDF">
        <w:rPr>
          <w:rFonts w:ascii="Times New Roman" w:hAnsi="Times New Roman" w:cs="Times New Roman"/>
          <w:sz w:val="28"/>
          <w:szCs w:val="28"/>
        </w:rPr>
        <w:t xml:space="preserve"> Оксана Дмитриевна </w:t>
      </w:r>
    </w:p>
    <w:p w14:paraId="4AB587A8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 xml:space="preserve">Уварова Виктория Владимировна </w:t>
      </w:r>
    </w:p>
    <w:p w14:paraId="31221D43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 xml:space="preserve">Фролова Кристина Александровна </w:t>
      </w:r>
    </w:p>
    <w:p w14:paraId="04C95608" w14:textId="77777777" w:rsidR="00AC0DDF" w:rsidRPr="00AC0DDF" w:rsidRDefault="00AC0DDF" w:rsidP="00AC0DD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>Юсупов Данил Егорович</w:t>
      </w:r>
    </w:p>
    <w:p w14:paraId="73B3D7C9" w14:textId="77777777" w:rsidR="00AC0DDF" w:rsidRPr="00D20ADF" w:rsidRDefault="00AC0DDF" w:rsidP="006A35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C5C2E" w14:textId="141D2E4C" w:rsidR="006A350B" w:rsidRPr="00D20ADF" w:rsidRDefault="006A350B" w:rsidP="006A35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ADF">
        <w:rPr>
          <w:rFonts w:ascii="Times New Roman" w:hAnsi="Times New Roman" w:cs="Times New Roman"/>
          <w:b/>
          <w:bCs/>
          <w:sz w:val="28"/>
          <w:szCs w:val="28"/>
        </w:rPr>
        <w:t>Группа Ю-з-2</w:t>
      </w:r>
      <w:r w:rsidR="00AC0DD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A086C">
        <w:rPr>
          <w:rFonts w:ascii="Times New Roman" w:hAnsi="Times New Roman" w:cs="Times New Roman"/>
          <w:b/>
          <w:bCs/>
          <w:sz w:val="28"/>
          <w:szCs w:val="28"/>
        </w:rPr>
        <w:t xml:space="preserve"> (2 курс)</w:t>
      </w:r>
    </w:p>
    <w:p w14:paraId="12A53019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0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Абузьярова</w:t>
      </w:r>
      <w:proofErr w:type="spellEnd"/>
      <w:r w:rsidRPr="00D20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Карина Андреевна</w:t>
      </w:r>
    </w:p>
    <w:p w14:paraId="6632F25E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20ADF">
        <w:rPr>
          <w:rFonts w:ascii="Times New Roman" w:hAnsi="Times New Roman" w:cs="Times New Roman"/>
          <w:sz w:val="28"/>
          <w:szCs w:val="28"/>
        </w:rPr>
        <w:t>Антропова Кристина Викторовна</w:t>
      </w:r>
    </w:p>
    <w:p w14:paraId="4B88DE55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0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Балейкова</w:t>
      </w:r>
      <w:proofErr w:type="spellEnd"/>
      <w:r w:rsidRPr="00D20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Ангелина Вячеславовна</w:t>
      </w:r>
    </w:p>
    <w:p w14:paraId="5CC64914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0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Гадалов Анатолий Сергеевич</w:t>
      </w:r>
    </w:p>
    <w:p w14:paraId="3DEE7B2D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0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Кириша</w:t>
      </w:r>
      <w:proofErr w:type="spellEnd"/>
      <w:r w:rsidRPr="00D20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Дарья Дмитриевна</w:t>
      </w:r>
    </w:p>
    <w:p w14:paraId="00F8514E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20ADF">
        <w:rPr>
          <w:rFonts w:ascii="Times New Roman" w:hAnsi="Times New Roman" w:cs="Times New Roman"/>
          <w:sz w:val="28"/>
          <w:szCs w:val="28"/>
        </w:rPr>
        <w:t>Мезенин Евгений Вячеславович</w:t>
      </w:r>
    </w:p>
    <w:p w14:paraId="5153DCA6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20ADF">
        <w:rPr>
          <w:rFonts w:ascii="Times New Roman" w:hAnsi="Times New Roman" w:cs="Times New Roman"/>
          <w:sz w:val="28"/>
          <w:szCs w:val="28"/>
        </w:rPr>
        <w:t>Митрофанова Юлия Максимовна</w:t>
      </w:r>
    </w:p>
    <w:p w14:paraId="1944B8CE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0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Резвова Алёна Александровна</w:t>
      </w:r>
    </w:p>
    <w:p w14:paraId="7C72765F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20ADF">
        <w:rPr>
          <w:rFonts w:ascii="Times New Roman" w:hAnsi="Times New Roman" w:cs="Times New Roman"/>
          <w:sz w:val="28"/>
          <w:szCs w:val="28"/>
        </w:rPr>
        <w:t>Росляков Николай Сергеевич</w:t>
      </w:r>
    </w:p>
    <w:p w14:paraId="4E341BEA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0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Самойлова Ангелина Михайловна</w:t>
      </w:r>
    </w:p>
    <w:p w14:paraId="401FAE29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0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Сидоренко Евгений Евгеньевич</w:t>
      </w:r>
    </w:p>
    <w:p w14:paraId="1A691FAE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0ADF">
        <w:rPr>
          <w:rFonts w:ascii="Times New Roman" w:hAnsi="Times New Roman" w:cs="Times New Roman"/>
          <w:sz w:val="28"/>
          <w:szCs w:val="28"/>
        </w:rPr>
        <w:t>Сичко</w:t>
      </w:r>
      <w:proofErr w:type="spellEnd"/>
      <w:r w:rsidRPr="00D20ADF">
        <w:rPr>
          <w:rFonts w:ascii="Times New Roman" w:hAnsi="Times New Roman" w:cs="Times New Roman"/>
          <w:sz w:val="28"/>
          <w:szCs w:val="28"/>
        </w:rPr>
        <w:t xml:space="preserve"> Мария Васильевна</w:t>
      </w:r>
    </w:p>
    <w:p w14:paraId="4DF1264F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0ADF">
        <w:rPr>
          <w:rFonts w:ascii="Times New Roman" w:hAnsi="Times New Roman" w:cs="Times New Roman"/>
          <w:sz w:val="28"/>
          <w:szCs w:val="28"/>
        </w:rPr>
        <w:t>Споткай</w:t>
      </w:r>
      <w:proofErr w:type="spellEnd"/>
      <w:r w:rsidRPr="00D20ADF">
        <w:rPr>
          <w:rFonts w:ascii="Times New Roman" w:hAnsi="Times New Roman" w:cs="Times New Roman"/>
          <w:sz w:val="28"/>
          <w:szCs w:val="28"/>
        </w:rPr>
        <w:t xml:space="preserve"> Анастасия Романовна</w:t>
      </w:r>
    </w:p>
    <w:p w14:paraId="37578535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0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Тимофеев Виктор Александрович</w:t>
      </w:r>
    </w:p>
    <w:p w14:paraId="339E1A4C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0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Ульянов Никита Денисович</w:t>
      </w:r>
    </w:p>
    <w:p w14:paraId="5363997E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0ADF">
        <w:rPr>
          <w:rFonts w:ascii="Times New Roman" w:hAnsi="Times New Roman" w:cs="Times New Roman"/>
          <w:sz w:val="28"/>
          <w:szCs w:val="28"/>
        </w:rPr>
        <w:t>Умхаев</w:t>
      </w:r>
      <w:proofErr w:type="spellEnd"/>
      <w:proofErr w:type="gramEnd"/>
      <w:r w:rsidRPr="00D20ADF">
        <w:rPr>
          <w:rFonts w:ascii="Times New Roman" w:hAnsi="Times New Roman" w:cs="Times New Roman"/>
          <w:sz w:val="28"/>
          <w:szCs w:val="28"/>
        </w:rPr>
        <w:t xml:space="preserve"> Муслим Русланович</w:t>
      </w:r>
    </w:p>
    <w:p w14:paraId="2F046658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0ADF">
        <w:rPr>
          <w:rFonts w:ascii="Times New Roman" w:hAnsi="Times New Roman" w:cs="Times New Roman"/>
          <w:sz w:val="28"/>
          <w:szCs w:val="28"/>
        </w:rPr>
        <w:t>Чернякевич</w:t>
      </w:r>
      <w:proofErr w:type="spellEnd"/>
      <w:r w:rsidRPr="00D20ADF">
        <w:rPr>
          <w:rFonts w:ascii="Times New Roman" w:hAnsi="Times New Roman" w:cs="Times New Roman"/>
          <w:sz w:val="28"/>
          <w:szCs w:val="28"/>
        </w:rPr>
        <w:t xml:space="preserve"> Виктор Андреевич</w:t>
      </w:r>
    </w:p>
    <w:p w14:paraId="56D70334" w14:textId="77777777" w:rsidR="006A350B" w:rsidRPr="00D20ADF" w:rsidRDefault="006A350B" w:rsidP="006A350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20ADF">
        <w:rPr>
          <w:rFonts w:ascii="Times New Roman" w:hAnsi="Times New Roman" w:cs="Times New Roman"/>
          <w:sz w:val="28"/>
          <w:szCs w:val="28"/>
        </w:rPr>
        <w:t>Шумская Софья Владимировна</w:t>
      </w:r>
    </w:p>
    <w:p w14:paraId="26EE4AC9" w14:textId="77777777" w:rsidR="00DA086C" w:rsidRDefault="00DA086C" w:rsidP="006A3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FE167F" w14:textId="77777777" w:rsidR="00DA086C" w:rsidRDefault="00DA086C" w:rsidP="006A3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A6BD5D" w14:textId="1EB7CB47" w:rsidR="00EA1979" w:rsidRPr="00AC0DDF" w:rsidRDefault="00EA1979" w:rsidP="006A3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Специальность 40.02.0</w:t>
      </w:r>
      <w:r w:rsidR="000115C3" w:rsidRPr="00AC0D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C0DDF">
        <w:rPr>
          <w:rFonts w:ascii="Times New Roman" w:hAnsi="Times New Roman" w:cs="Times New Roman"/>
          <w:b/>
          <w:bCs/>
          <w:sz w:val="28"/>
          <w:szCs w:val="28"/>
        </w:rPr>
        <w:t xml:space="preserve"> «Право и организация социального обеспечения»</w:t>
      </w:r>
    </w:p>
    <w:p w14:paraId="75BB7E76" w14:textId="2DCBFA28" w:rsidR="00EA1979" w:rsidRPr="00D20ADF" w:rsidRDefault="000115C3" w:rsidP="00EA1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AD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EA1979" w:rsidRPr="00D20ADF">
        <w:rPr>
          <w:rFonts w:ascii="Times New Roman" w:hAnsi="Times New Roman" w:cs="Times New Roman"/>
          <w:b/>
          <w:bCs/>
          <w:sz w:val="28"/>
          <w:szCs w:val="28"/>
        </w:rPr>
        <w:t>руппа П-з-2</w:t>
      </w:r>
      <w:r w:rsidRPr="00D20A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086C">
        <w:rPr>
          <w:rFonts w:ascii="Times New Roman" w:hAnsi="Times New Roman" w:cs="Times New Roman"/>
          <w:b/>
          <w:bCs/>
          <w:sz w:val="28"/>
          <w:szCs w:val="28"/>
        </w:rPr>
        <w:t xml:space="preserve"> (3 курс)</w:t>
      </w:r>
    </w:p>
    <w:p w14:paraId="40C0A180" w14:textId="77777777" w:rsidR="00202365" w:rsidRPr="00D20ADF" w:rsidRDefault="00202365" w:rsidP="00D20ADF">
      <w:pPr>
        <w:pStyle w:val="a3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0ADF">
        <w:rPr>
          <w:rFonts w:ascii="Times New Roman" w:eastAsia="Times New Roman" w:hAnsi="Times New Roman" w:cs="Times New Roman"/>
          <w:sz w:val="28"/>
          <w:szCs w:val="28"/>
        </w:rPr>
        <w:t>Басловяк</w:t>
      </w:r>
      <w:proofErr w:type="spellEnd"/>
      <w:r w:rsidRPr="00D20ADF">
        <w:rPr>
          <w:rFonts w:ascii="Times New Roman" w:eastAsia="Times New Roman" w:hAnsi="Times New Roman" w:cs="Times New Roman"/>
          <w:sz w:val="28"/>
          <w:szCs w:val="28"/>
        </w:rPr>
        <w:t xml:space="preserve"> Максим Викторович</w:t>
      </w:r>
    </w:p>
    <w:p w14:paraId="390093A7" w14:textId="77777777" w:rsidR="00202365" w:rsidRPr="00D20ADF" w:rsidRDefault="00202365" w:rsidP="00D20AD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ADF">
        <w:rPr>
          <w:rFonts w:ascii="Times New Roman" w:hAnsi="Times New Roman" w:cs="Times New Roman"/>
          <w:sz w:val="28"/>
          <w:szCs w:val="28"/>
        </w:rPr>
        <w:t>Березин Дмитрий Владимирович</w:t>
      </w:r>
    </w:p>
    <w:p w14:paraId="662D3393" w14:textId="77777777" w:rsidR="00202365" w:rsidRPr="00D20ADF" w:rsidRDefault="00202365" w:rsidP="00D20ADF">
      <w:pPr>
        <w:pStyle w:val="a3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0ADF">
        <w:rPr>
          <w:rFonts w:ascii="Times New Roman" w:eastAsia="Times New Roman" w:hAnsi="Times New Roman" w:cs="Times New Roman"/>
          <w:sz w:val="28"/>
          <w:szCs w:val="28"/>
        </w:rPr>
        <w:t>Влавацкая</w:t>
      </w:r>
      <w:proofErr w:type="spellEnd"/>
      <w:r w:rsidRPr="00D20ADF">
        <w:rPr>
          <w:rFonts w:ascii="Times New Roman" w:eastAsia="Times New Roman" w:hAnsi="Times New Roman" w:cs="Times New Roman"/>
          <w:sz w:val="28"/>
          <w:szCs w:val="28"/>
        </w:rPr>
        <w:t xml:space="preserve"> Мария Гавриловна</w:t>
      </w:r>
    </w:p>
    <w:p w14:paraId="6F207A4C" w14:textId="77777777" w:rsidR="00202365" w:rsidRPr="00D20ADF" w:rsidRDefault="00202365" w:rsidP="00D20AD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0ADF">
        <w:rPr>
          <w:rFonts w:ascii="Times New Roman" w:hAnsi="Times New Roman" w:cs="Times New Roman"/>
          <w:sz w:val="28"/>
          <w:szCs w:val="28"/>
        </w:rPr>
        <w:t>Гницевич</w:t>
      </w:r>
      <w:proofErr w:type="spellEnd"/>
      <w:r w:rsidRPr="00D20ADF">
        <w:rPr>
          <w:rFonts w:ascii="Times New Roman" w:hAnsi="Times New Roman" w:cs="Times New Roman"/>
          <w:sz w:val="28"/>
          <w:szCs w:val="28"/>
        </w:rPr>
        <w:t xml:space="preserve"> Ангелина Константиновна</w:t>
      </w:r>
    </w:p>
    <w:p w14:paraId="4C00A507" w14:textId="77777777" w:rsidR="00202365" w:rsidRPr="00D20ADF" w:rsidRDefault="00202365" w:rsidP="00D20AD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ADF">
        <w:rPr>
          <w:rFonts w:ascii="Times New Roman" w:hAnsi="Times New Roman" w:cs="Times New Roman"/>
          <w:sz w:val="28"/>
          <w:szCs w:val="28"/>
        </w:rPr>
        <w:t>Гомер Эльвира Игоревна</w:t>
      </w:r>
    </w:p>
    <w:p w14:paraId="4FC7DB47" w14:textId="77777777" w:rsidR="00202365" w:rsidRPr="00D20ADF" w:rsidRDefault="00202365" w:rsidP="00D20AD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0ADF">
        <w:rPr>
          <w:rFonts w:ascii="Times New Roman" w:hAnsi="Times New Roman" w:cs="Times New Roman"/>
          <w:sz w:val="28"/>
          <w:szCs w:val="28"/>
        </w:rPr>
        <w:t>Кибисов</w:t>
      </w:r>
      <w:proofErr w:type="spellEnd"/>
      <w:r w:rsidRPr="00D20ADF">
        <w:rPr>
          <w:rFonts w:ascii="Times New Roman" w:hAnsi="Times New Roman" w:cs="Times New Roman"/>
          <w:sz w:val="28"/>
          <w:szCs w:val="28"/>
        </w:rPr>
        <w:t xml:space="preserve"> Иван Витальевич</w:t>
      </w:r>
    </w:p>
    <w:p w14:paraId="119E7C1E" w14:textId="080C46D9" w:rsidR="00D20ADF" w:rsidRPr="00D20ADF" w:rsidRDefault="00D20ADF" w:rsidP="00D20AD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70222627"/>
      <w:proofErr w:type="spellStart"/>
      <w:r w:rsidRPr="00D20ADF">
        <w:rPr>
          <w:rFonts w:ascii="Times New Roman" w:hAnsi="Times New Roman" w:cs="Times New Roman"/>
          <w:sz w:val="28"/>
          <w:szCs w:val="28"/>
        </w:rPr>
        <w:t>Корчун</w:t>
      </w:r>
      <w:proofErr w:type="spellEnd"/>
      <w:r w:rsidRPr="00D20ADF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  <w:bookmarkEnd w:id="0"/>
    </w:p>
    <w:p w14:paraId="4134158C" w14:textId="77777777" w:rsidR="00202365" w:rsidRPr="00D20ADF" w:rsidRDefault="00202365" w:rsidP="00D20AD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ADF">
        <w:rPr>
          <w:rFonts w:ascii="Times New Roman" w:hAnsi="Times New Roman" w:cs="Times New Roman"/>
          <w:sz w:val="28"/>
          <w:szCs w:val="28"/>
        </w:rPr>
        <w:t>Лука Юлия Васильевна</w:t>
      </w:r>
    </w:p>
    <w:p w14:paraId="062B8523" w14:textId="77777777" w:rsidR="00202365" w:rsidRPr="00D20ADF" w:rsidRDefault="00202365" w:rsidP="00D20AD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ADF">
        <w:rPr>
          <w:rFonts w:ascii="Times New Roman" w:hAnsi="Times New Roman" w:cs="Times New Roman"/>
          <w:sz w:val="28"/>
          <w:szCs w:val="28"/>
        </w:rPr>
        <w:t>Мир Иван Александрович</w:t>
      </w:r>
    </w:p>
    <w:p w14:paraId="4E9F4B0F" w14:textId="77777777" w:rsidR="00202365" w:rsidRPr="00D20ADF" w:rsidRDefault="00202365" w:rsidP="00D20ADF">
      <w:pPr>
        <w:pStyle w:val="a3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0ADF">
        <w:rPr>
          <w:rFonts w:ascii="Times New Roman" w:eastAsia="Times New Roman" w:hAnsi="Times New Roman" w:cs="Times New Roman"/>
          <w:sz w:val="28"/>
          <w:szCs w:val="28"/>
        </w:rPr>
        <w:t>Михалёва</w:t>
      </w:r>
      <w:proofErr w:type="spellEnd"/>
      <w:r w:rsidRPr="00D20ADF">
        <w:rPr>
          <w:rFonts w:ascii="Times New Roman" w:eastAsia="Times New Roman" w:hAnsi="Times New Roman" w:cs="Times New Roman"/>
          <w:sz w:val="28"/>
          <w:szCs w:val="28"/>
        </w:rPr>
        <w:t xml:space="preserve"> Виктория Алексеевна</w:t>
      </w:r>
    </w:p>
    <w:p w14:paraId="76EBE9DD" w14:textId="77777777" w:rsidR="00202365" w:rsidRPr="00D20ADF" w:rsidRDefault="00202365" w:rsidP="00D20AD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ADF">
        <w:rPr>
          <w:rFonts w:ascii="Times New Roman" w:hAnsi="Times New Roman" w:cs="Times New Roman"/>
          <w:sz w:val="28"/>
          <w:szCs w:val="28"/>
        </w:rPr>
        <w:t>Фролова Регина Павловна</w:t>
      </w:r>
    </w:p>
    <w:p w14:paraId="32FB3686" w14:textId="77777777" w:rsidR="00202365" w:rsidRPr="00D20ADF" w:rsidRDefault="00202365" w:rsidP="00D20AD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0ADF">
        <w:rPr>
          <w:rFonts w:ascii="Times New Roman" w:hAnsi="Times New Roman" w:cs="Times New Roman"/>
          <w:sz w:val="28"/>
          <w:szCs w:val="28"/>
        </w:rPr>
        <w:t>Шутёмов</w:t>
      </w:r>
      <w:proofErr w:type="spellEnd"/>
      <w:r w:rsidRPr="00D20ADF">
        <w:rPr>
          <w:rFonts w:ascii="Times New Roman" w:hAnsi="Times New Roman" w:cs="Times New Roman"/>
          <w:sz w:val="28"/>
          <w:szCs w:val="28"/>
        </w:rPr>
        <w:t xml:space="preserve"> Богдан Евгеньевич</w:t>
      </w:r>
    </w:p>
    <w:p w14:paraId="6A67766A" w14:textId="77777777" w:rsidR="00202365" w:rsidRPr="00D20ADF" w:rsidRDefault="00202365" w:rsidP="00D20ADF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ADF">
        <w:rPr>
          <w:rFonts w:ascii="Times New Roman" w:hAnsi="Times New Roman" w:cs="Times New Roman"/>
          <w:sz w:val="28"/>
          <w:szCs w:val="28"/>
        </w:rPr>
        <w:t>Яровой Денис Леонидович</w:t>
      </w:r>
    </w:p>
    <w:p w14:paraId="57EFAB68" w14:textId="77777777" w:rsidR="00FD3804" w:rsidRDefault="00FD3804" w:rsidP="00EA1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359910" w14:textId="3D35E71A" w:rsidR="000115C3" w:rsidRPr="00AC0DDF" w:rsidRDefault="000115C3" w:rsidP="00EA1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DDF">
        <w:rPr>
          <w:rFonts w:ascii="Times New Roman" w:hAnsi="Times New Roman" w:cs="Times New Roman"/>
          <w:b/>
          <w:bCs/>
          <w:sz w:val="28"/>
          <w:szCs w:val="28"/>
        </w:rPr>
        <w:t>Специальность 21.02.05 «Земельно-имущественные отношения»</w:t>
      </w:r>
    </w:p>
    <w:p w14:paraId="129E1D7E" w14:textId="0BE2F532" w:rsidR="000115C3" w:rsidRPr="00D20ADF" w:rsidRDefault="000115C3" w:rsidP="00EA1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ADF">
        <w:rPr>
          <w:rFonts w:ascii="Times New Roman" w:hAnsi="Times New Roman" w:cs="Times New Roman"/>
          <w:b/>
          <w:bCs/>
          <w:sz w:val="28"/>
          <w:szCs w:val="28"/>
        </w:rPr>
        <w:t>Группа И-з-22</w:t>
      </w:r>
      <w:r w:rsidR="00D20ADF" w:rsidRPr="00D20ADF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DA086C">
        <w:rPr>
          <w:rFonts w:ascii="Times New Roman" w:hAnsi="Times New Roman" w:cs="Times New Roman"/>
          <w:b/>
          <w:bCs/>
          <w:sz w:val="28"/>
          <w:szCs w:val="28"/>
        </w:rPr>
        <w:t xml:space="preserve"> (3 курс)</w:t>
      </w:r>
    </w:p>
    <w:p w14:paraId="06EBF447" w14:textId="77777777" w:rsidR="00AC0DDF" w:rsidRPr="00AC0DDF" w:rsidRDefault="00AC0DDF" w:rsidP="00AC0DD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DDF">
        <w:rPr>
          <w:rFonts w:ascii="Times New Roman" w:hAnsi="Times New Roman" w:cs="Times New Roman"/>
          <w:sz w:val="28"/>
          <w:szCs w:val="28"/>
        </w:rPr>
        <w:t>Богатыревич</w:t>
      </w:r>
      <w:proofErr w:type="spellEnd"/>
      <w:r w:rsidRPr="00AC0DDF">
        <w:rPr>
          <w:rFonts w:ascii="Times New Roman" w:hAnsi="Times New Roman" w:cs="Times New Roman"/>
          <w:sz w:val="28"/>
          <w:szCs w:val="28"/>
        </w:rPr>
        <w:t xml:space="preserve"> Полина Юрьевна</w:t>
      </w:r>
    </w:p>
    <w:p w14:paraId="2506E95D" w14:textId="77777777" w:rsidR="00AC0DDF" w:rsidRPr="00AC0DDF" w:rsidRDefault="00AC0DDF" w:rsidP="00AC0DD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>Букал Полина Ивановна</w:t>
      </w:r>
    </w:p>
    <w:p w14:paraId="153356A6" w14:textId="45FFE006" w:rsidR="00AC0DDF" w:rsidRPr="00AC0DDF" w:rsidRDefault="00AC0DDF" w:rsidP="00AC0DDF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0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Винсковская</w:t>
      </w:r>
      <w:proofErr w:type="spellEnd"/>
      <w:r w:rsidRPr="00AC0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Олеся Олеговна</w:t>
      </w:r>
    </w:p>
    <w:p w14:paraId="6D8FEB2E" w14:textId="77777777" w:rsidR="00AC0DDF" w:rsidRPr="00AC0DDF" w:rsidRDefault="00AC0DDF" w:rsidP="00AC0DD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DDF">
        <w:rPr>
          <w:rFonts w:ascii="Times New Roman" w:hAnsi="Times New Roman" w:cs="Times New Roman"/>
          <w:sz w:val="28"/>
          <w:szCs w:val="28"/>
        </w:rPr>
        <w:t>Горонжа</w:t>
      </w:r>
      <w:proofErr w:type="spellEnd"/>
      <w:r w:rsidRPr="00AC0DDF">
        <w:rPr>
          <w:rFonts w:ascii="Times New Roman" w:hAnsi="Times New Roman" w:cs="Times New Roman"/>
          <w:sz w:val="28"/>
          <w:szCs w:val="28"/>
        </w:rPr>
        <w:t xml:space="preserve"> Эдуард Владимирович</w:t>
      </w:r>
    </w:p>
    <w:p w14:paraId="453E2B7D" w14:textId="24FA2AFB" w:rsidR="00AC0DDF" w:rsidRPr="00AC0DDF" w:rsidRDefault="00AC0DDF" w:rsidP="00AC0DDF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Давыденко Светлана Михайловна</w:t>
      </w:r>
    </w:p>
    <w:p w14:paraId="7D1723E9" w14:textId="77777777" w:rsidR="00AC0DDF" w:rsidRPr="00AC0DDF" w:rsidRDefault="00AC0DDF" w:rsidP="00AC0DDF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0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Жулавская</w:t>
      </w:r>
      <w:proofErr w:type="spellEnd"/>
      <w:r w:rsidRPr="00AC0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Наталья Сергеевна</w:t>
      </w:r>
    </w:p>
    <w:p w14:paraId="7BC9A91D" w14:textId="77777777" w:rsidR="00AC0DDF" w:rsidRPr="00AC0DDF" w:rsidRDefault="00AC0DDF" w:rsidP="00AC0DD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>Конных Екатерина Андреевна</w:t>
      </w:r>
    </w:p>
    <w:p w14:paraId="0269A6F7" w14:textId="77777777" w:rsidR="00AC0DDF" w:rsidRPr="00AC0DDF" w:rsidRDefault="00AC0DDF" w:rsidP="00AC0DD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>Манкевич Евгений Александрович</w:t>
      </w:r>
    </w:p>
    <w:p w14:paraId="2A36F4B9" w14:textId="77777777" w:rsidR="00AC0DDF" w:rsidRPr="00AC0DDF" w:rsidRDefault="00AC0DDF" w:rsidP="00AC0DD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>Павлов Никита Андреевич</w:t>
      </w:r>
    </w:p>
    <w:p w14:paraId="19573062" w14:textId="77777777" w:rsidR="00AC0DDF" w:rsidRPr="00AC0DDF" w:rsidRDefault="00AC0DDF" w:rsidP="00AC0DD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>Потапова Маргарита Вадимовна</w:t>
      </w:r>
    </w:p>
    <w:p w14:paraId="40E7DB8B" w14:textId="77777777" w:rsidR="00AC0DDF" w:rsidRPr="00AC0DDF" w:rsidRDefault="00AC0DDF" w:rsidP="00AC0DD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>Чебан Игорь Васильевич</w:t>
      </w:r>
    </w:p>
    <w:p w14:paraId="19DE4954" w14:textId="77777777" w:rsidR="00AC0DDF" w:rsidRPr="00AC0DDF" w:rsidRDefault="00AC0DDF" w:rsidP="00AC0DDF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0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Челазнова</w:t>
      </w:r>
      <w:proofErr w:type="spellEnd"/>
      <w:r w:rsidRPr="00AC0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Дарья Евгеньевна</w:t>
      </w:r>
    </w:p>
    <w:p w14:paraId="7FAFC938" w14:textId="77777777" w:rsidR="00AC0DDF" w:rsidRPr="00AC0DDF" w:rsidRDefault="00AC0DDF" w:rsidP="00AC0DD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C0DDF">
        <w:rPr>
          <w:rFonts w:ascii="Times New Roman" w:hAnsi="Times New Roman" w:cs="Times New Roman"/>
          <w:sz w:val="28"/>
          <w:szCs w:val="28"/>
        </w:rPr>
        <w:t>Янченко Елена Евгеньевна</w:t>
      </w:r>
    </w:p>
    <w:p w14:paraId="1363ED5B" w14:textId="77777777" w:rsidR="00202365" w:rsidRPr="00D20ADF" w:rsidRDefault="00202365" w:rsidP="002023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02365" w:rsidRPr="00D20ADF" w:rsidSect="00AC0D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981"/>
    <w:multiLevelType w:val="hybridMultilevel"/>
    <w:tmpl w:val="ADCAC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51F2"/>
    <w:multiLevelType w:val="hybridMultilevel"/>
    <w:tmpl w:val="D526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3B04"/>
    <w:multiLevelType w:val="hybridMultilevel"/>
    <w:tmpl w:val="8B8AC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4617"/>
    <w:multiLevelType w:val="hybridMultilevel"/>
    <w:tmpl w:val="63BE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4BB6"/>
    <w:multiLevelType w:val="hybridMultilevel"/>
    <w:tmpl w:val="8B828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54212"/>
    <w:multiLevelType w:val="hybridMultilevel"/>
    <w:tmpl w:val="CD3C2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6C58"/>
    <w:multiLevelType w:val="hybridMultilevel"/>
    <w:tmpl w:val="6D420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A43B7"/>
    <w:multiLevelType w:val="hybridMultilevel"/>
    <w:tmpl w:val="154ED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B3613"/>
    <w:multiLevelType w:val="hybridMultilevel"/>
    <w:tmpl w:val="4C7EE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D2BE4"/>
    <w:multiLevelType w:val="hybridMultilevel"/>
    <w:tmpl w:val="FB4C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00A68"/>
    <w:multiLevelType w:val="hybridMultilevel"/>
    <w:tmpl w:val="CB7E5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23C06"/>
    <w:multiLevelType w:val="hybridMultilevel"/>
    <w:tmpl w:val="E0082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C4A47"/>
    <w:multiLevelType w:val="hybridMultilevel"/>
    <w:tmpl w:val="7D9AF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C53C4"/>
    <w:multiLevelType w:val="hybridMultilevel"/>
    <w:tmpl w:val="B246C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083D"/>
    <w:multiLevelType w:val="hybridMultilevel"/>
    <w:tmpl w:val="E8C4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86F78"/>
    <w:multiLevelType w:val="hybridMultilevel"/>
    <w:tmpl w:val="458E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2019C"/>
    <w:multiLevelType w:val="hybridMultilevel"/>
    <w:tmpl w:val="E8D4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0F2"/>
    <w:multiLevelType w:val="hybridMultilevel"/>
    <w:tmpl w:val="AC769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6783A"/>
    <w:multiLevelType w:val="hybridMultilevel"/>
    <w:tmpl w:val="15EC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A2891"/>
    <w:multiLevelType w:val="multilevel"/>
    <w:tmpl w:val="A4328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83C6292"/>
    <w:multiLevelType w:val="hybridMultilevel"/>
    <w:tmpl w:val="764C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B7F66"/>
    <w:multiLevelType w:val="hybridMultilevel"/>
    <w:tmpl w:val="6C80C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96001"/>
    <w:multiLevelType w:val="hybridMultilevel"/>
    <w:tmpl w:val="A9E41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78136">
    <w:abstractNumId w:val="19"/>
  </w:num>
  <w:num w:numId="2" w16cid:durableId="1977560656">
    <w:abstractNumId w:val="14"/>
  </w:num>
  <w:num w:numId="3" w16cid:durableId="251009320">
    <w:abstractNumId w:val="1"/>
  </w:num>
  <w:num w:numId="4" w16cid:durableId="187914834">
    <w:abstractNumId w:val="17"/>
  </w:num>
  <w:num w:numId="5" w16cid:durableId="1209877954">
    <w:abstractNumId w:val="0"/>
  </w:num>
  <w:num w:numId="6" w16cid:durableId="871264512">
    <w:abstractNumId w:val="16"/>
  </w:num>
  <w:num w:numId="7" w16cid:durableId="63841988">
    <w:abstractNumId w:val="22"/>
  </w:num>
  <w:num w:numId="8" w16cid:durableId="914247806">
    <w:abstractNumId w:val="9"/>
  </w:num>
  <w:num w:numId="9" w16cid:durableId="377702895">
    <w:abstractNumId w:val="3"/>
  </w:num>
  <w:num w:numId="10" w16cid:durableId="1419906540">
    <w:abstractNumId w:val="11"/>
  </w:num>
  <w:num w:numId="11" w16cid:durableId="1122572840">
    <w:abstractNumId w:val="5"/>
  </w:num>
  <w:num w:numId="12" w16cid:durableId="1304118399">
    <w:abstractNumId w:val="18"/>
  </w:num>
  <w:num w:numId="13" w16cid:durableId="1952542124">
    <w:abstractNumId w:val="10"/>
  </w:num>
  <w:num w:numId="14" w16cid:durableId="242228699">
    <w:abstractNumId w:val="4"/>
  </w:num>
  <w:num w:numId="15" w16cid:durableId="215049392">
    <w:abstractNumId w:val="20"/>
  </w:num>
  <w:num w:numId="16" w16cid:durableId="9451400">
    <w:abstractNumId w:val="6"/>
  </w:num>
  <w:num w:numId="17" w16cid:durableId="122580576">
    <w:abstractNumId w:val="8"/>
  </w:num>
  <w:num w:numId="18" w16cid:durableId="1314338904">
    <w:abstractNumId w:val="13"/>
  </w:num>
  <w:num w:numId="19" w16cid:durableId="656998467">
    <w:abstractNumId w:val="12"/>
  </w:num>
  <w:num w:numId="20" w16cid:durableId="788016360">
    <w:abstractNumId w:val="21"/>
  </w:num>
  <w:num w:numId="21" w16cid:durableId="1601570661">
    <w:abstractNumId w:val="15"/>
  </w:num>
  <w:num w:numId="22" w16cid:durableId="734667965">
    <w:abstractNumId w:val="7"/>
  </w:num>
  <w:num w:numId="23" w16cid:durableId="25031155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F49"/>
    <w:rsid w:val="0000198A"/>
    <w:rsid w:val="000115C3"/>
    <w:rsid w:val="000118D7"/>
    <w:rsid w:val="00011C98"/>
    <w:rsid w:val="00095928"/>
    <w:rsid w:val="00101F30"/>
    <w:rsid w:val="001574A3"/>
    <w:rsid w:val="001931C4"/>
    <w:rsid w:val="00195FF5"/>
    <w:rsid w:val="001D0F88"/>
    <w:rsid w:val="00202365"/>
    <w:rsid w:val="002E04C6"/>
    <w:rsid w:val="00355C29"/>
    <w:rsid w:val="0037448C"/>
    <w:rsid w:val="003A3208"/>
    <w:rsid w:val="004671E5"/>
    <w:rsid w:val="004856E3"/>
    <w:rsid w:val="004B4DB2"/>
    <w:rsid w:val="0050349D"/>
    <w:rsid w:val="00527FBB"/>
    <w:rsid w:val="00552950"/>
    <w:rsid w:val="00571640"/>
    <w:rsid w:val="005E4457"/>
    <w:rsid w:val="006367C2"/>
    <w:rsid w:val="00690255"/>
    <w:rsid w:val="006940E4"/>
    <w:rsid w:val="006A350B"/>
    <w:rsid w:val="007011BD"/>
    <w:rsid w:val="007057FE"/>
    <w:rsid w:val="007B57F4"/>
    <w:rsid w:val="008238BA"/>
    <w:rsid w:val="00826F32"/>
    <w:rsid w:val="0083506B"/>
    <w:rsid w:val="008427B8"/>
    <w:rsid w:val="00862BE8"/>
    <w:rsid w:val="00892D30"/>
    <w:rsid w:val="008B6847"/>
    <w:rsid w:val="008E0B1F"/>
    <w:rsid w:val="009206A3"/>
    <w:rsid w:val="009977BA"/>
    <w:rsid w:val="009B0221"/>
    <w:rsid w:val="009E7F49"/>
    <w:rsid w:val="00A13A8E"/>
    <w:rsid w:val="00A63B9F"/>
    <w:rsid w:val="00A76E1B"/>
    <w:rsid w:val="00A92E5E"/>
    <w:rsid w:val="00AC0DDF"/>
    <w:rsid w:val="00B0096F"/>
    <w:rsid w:val="00B01F1B"/>
    <w:rsid w:val="00B512C6"/>
    <w:rsid w:val="00C1086E"/>
    <w:rsid w:val="00C17520"/>
    <w:rsid w:val="00C650EE"/>
    <w:rsid w:val="00C75684"/>
    <w:rsid w:val="00CA1C91"/>
    <w:rsid w:val="00CF583D"/>
    <w:rsid w:val="00D20ADF"/>
    <w:rsid w:val="00D22310"/>
    <w:rsid w:val="00D30ABF"/>
    <w:rsid w:val="00DA086C"/>
    <w:rsid w:val="00DA6F0E"/>
    <w:rsid w:val="00DB29DF"/>
    <w:rsid w:val="00DE2F2B"/>
    <w:rsid w:val="00DF3914"/>
    <w:rsid w:val="00EA1979"/>
    <w:rsid w:val="00ED06D1"/>
    <w:rsid w:val="00F01EBD"/>
    <w:rsid w:val="00F51108"/>
    <w:rsid w:val="00F83C52"/>
    <w:rsid w:val="00FA28D1"/>
    <w:rsid w:val="00FA6B98"/>
    <w:rsid w:val="00FD3804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D70D"/>
  <w15:docId w15:val="{6A0632F3-D27C-4FCA-9FC3-D2BE0532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F49"/>
    <w:pPr>
      <w:ind w:left="720"/>
      <w:contextualSpacing/>
    </w:pPr>
  </w:style>
  <w:style w:type="table" w:styleId="a4">
    <w:name w:val="Table Grid"/>
    <w:basedOn w:val="a1"/>
    <w:uiPriority w:val="59"/>
    <w:rsid w:val="00892D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Письмо"/>
    <w:basedOn w:val="a"/>
    <w:rsid w:val="00DA6F0E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50349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6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zavzo</cp:lastModifiedBy>
  <cp:revision>37</cp:revision>
  <cp:lastPrinted>2018-10-11T09:09:00Z</cp:lastPrinted>
  <dcterms:created xsi:type="dcterms:W3CDTF">2016-10-07T03:36:00Z</dcterms:created>
  <dcterms:modified xsi:type="dcterms:W3CDTF">2025-01-14T07:59:00Z</dcterms:modified>
</cp:coreProperties>
</file>