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C538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47546D5" wp14:editId="022B4F1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E5F5" w14:textId="77777777" w:rsidR="00E90F67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03E882" w14:textId="77777777" w:rsidR="00B64702" w:rsidRPr="00E22CB3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6470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65A6">
        <w:rPr>
          <w:rFonts w:ascii="Times New Roman" w:hAnsi="Times New Roman" w:cs="Times New Roman"/>
          <w:b/>
          <w:sz w:val="24"/>
          <w:szCs w:val="28"/>
        </w:rPr>
        <w:t>Пчеловодство</w:t>
      </w:r>
      <w:r w:rsidR="00B6470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0FB8A7C" w14:textId="3221E5AD" w:rsidR="00E90F67" w:rsidRDefault="00897054" w:rsidP="00E9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E90F67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6CFC86EB" w14:textId="77777777" w:rsidR="00E90F67" w:rsidRPr="0025336E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ED0D757" w14:textId="5D906A03" w:rsidR="00E90F67" w:rsidRPr="00E22CB3" w:rsidRDefault="00E90F67" w:rsidP="00E9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97054">
        <w:rPr>
          <w:rFonts w:ascii="Times New Roman" w:hAnsi="Times New Roman" w:cs="Times New Roman"/>
          <w:b/>
          <w:sz w:val="24"/>
          <w:szCs w:val="28"/>
        </w:rPr>
        <w:t xml:space="preserve"> Красноярский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1CE1E2B9" w14:textId="77777777"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B6872D7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0C39CF0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1F8929" w14:textId="77777777" w:rsidTr="000B2623">
        <w:tc>
          <w:tcPr>
            <w:tcW w:w="3145" w:type="dxa"/>
            <w:vAlign w:val="center"/>
          </w:tcPr>
          <w:p w14:paraId="410A58C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4FDA13D" w14:textId="7570B991" w:rsidR="000A29CF" w:rsidRPr="000B2623" w:rsidRDefault="00A57A0F" w:rsidP="00A57A0F">
            <w:pPr>
              <w:tabs>
                <w:tab w:val="left" w:pos="900"/>
              </w:tabs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24-28.02.2025</w:t>
            </w:r>
          </w:p>
        </w:tc>
      </w:tr>
      <w:tr w:rsidR="00A57A0F" w:rsidRPr="000B2623" w14:paraId="5439D8EC" w14:textId="77777777" w:rsidTr="000B2623">
        <w:tc>
          <w:tcPr>
            <w:tcW w:w="3145" w:type="dxa"/>
            <w:vAlign w:val="center"/>
          </w:tcPr>
          <w:p w14:paraId="41DDC83B" w14:textId="77777777" w:rsidR="00A57A0F" w:rsidRPr="000B2623" w:rsidRDefault="00A57A0F" w:rsidP="00A57A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4574D35" w14:textId="428A2EC5" w:rsidR="00A57A0F" w:rsidRPr="000B2623" w:rsidRDefault="00A57A0F" w:rsidP="00A57A0F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Г. Красноярск, ул. Толстого, д.69</w:t>
            </w:r>
          </w:p>
        </w:tc>
      </w:tr>
      <w:tr w:rsidR="00A57A0F" w:rsidRPr="00E22CB3" w14:paraId="5F6E5254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A43BA83" w14:textId="77777777" w:rsidR="00A57A0F" w:rsidRPr="00E22CB3" w:rsidRDefault="00A57A0F" w:rsidP="00A57A0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3571932" w14:textId="58BE6090" w:rsidR="00A57A0F" w:rsidRPr="00E22CB3" w:rsidRDefault="00A57A0F" w:rsidP="00A57A0F">
            <w:pPr>
              <w:rPr>
                <w:sz w:val="24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Шлома</w:t>
            </w:r>
            <w:proofErr w:type="spellEnd"/>
            <w:r>
              <w:rPr>
                <w:sz w:val="22"/>
                <w:szCs w:val="22"/>
              </w:rPr>
              <w:t xml:space="preserve"> Екатерина Константиновна</w:t>
            </w:r>
          </w:p>
        </w:tc>
      </w:tr>
      <w:tr w:rsidR="00A57A0F" w:rsidRPr="002565A6" w14:paraId="46319C6F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6593F14" w14:textId="77777777" w:rsidR="00A57A0F" w:rsidRPr="000B2623" w:rsidRDefault="00A57A0F" w:rsidP="00A57A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98623E7" w14:textId="77777777" w:rsidR="00A57A0F" w:rsidRDefault="00A57A0F" w:rsidP="00A5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+79048922614</w:t>
            </w:r>
          </w:p>
          <w:p w14:paraId="48D59E95" w14:textId="0A1C4A7C" w:rsidR="00A57A0F" w:rsidRPr="000D43AE" w:rsidRDefault="00A57A0F" w:rsidP="00A57A0F">
            <w:pPr>
              <w:rPr>
                <w:sz w:val="24"/>
                <w:szCs w:val="28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Kit74keti@mail.ru</w:t>
            </w:r>
          </w:p>
        </w:tc>
      </w:tr>
    </w:tbl>
    <w:p w14:paraId="784B3426" w14:textId="77777777" w:rsidR="00E22CB3" w:rsidRPr="002565A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AD64681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1C903C" w14:textId="386CB1A0" w:rsidR="00E22CB3" w:rsidRPr="00E22CB3" w:rsidRDefault="00E90F67" w:rsidP="00E90F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57A0F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7A0F">
              <w:rPr>
                <w:b/>
                <w:sz w:val="24"/>
                <w:szCs w:val="28"/>
              </w:rPr>
              <w:t xml:space="preserve">февраля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7C6B716" w14:textId="77777777" w:rsidTr="00DE6C2F">
        <w:tc>
          <w:tcPr>
            <w:tcW w:w="1838" w:type="dxa"/>
          </w:tcPr>
          <w:p w14:paraId="095BB4AF" w14:textId="7777777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E2F4DC1" w14:textId="77777777"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C2047" w:rsidRPr="00E22CB3" w14:paraId="0B0CB114" w14:textId="77777777" w:rsidTr="00DE6C2F">
        <w:tc>
          <w:tcPr>
            <w:tcW w:w="1838" w:type="dxa"/>
          </w:tcPr>
          <w:p w14:paraId="3D6A95E4" w14:textId="7777777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D052FEF" w14:textId="77777777"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</w:p>
        </w:tc>
      </w:tr>
      <w:tr w:rsidR="00A231F9" w:rsidRPr="00E22CB3" w14:paraId="22A31DDC" w14:textId="77777777" w:rsidTr="00DE6C2F">
        <w:tc>
          <w:tcPr>
            <w:tcW w:w="1838" w:type="dxa"/>
          </w:tcPr>
          <w:p w14:paraId="00F20A29" w14:textId="77777777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07C7BB8" w14:textId="77777777"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14:paraId="3DF4DD2C" w14:textId="77777777" w:rsidTr="00DE6C2F">
        <w:tc>
          <w:tcPr>
            <w:tcW w:w="1838" w:type="dxa"/>
          </w:tcPr>
          <w:p w14:paraId="66BD41F5" w14:textId="7777777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984753" w14:textId="77777777"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14:paraId="20A1AD81" w14:textId="77777777" w:rsidTr="00DE6C2F">
        <w:tc>
          <w:tcPr>
            <w:tcW w:w="1838" w:type="dxa"/>
          </w:tcPr>
          <w:p w14:paraId="75D5A64A" w14:textId="77777777"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05965C3" w14:textId="77777777" w:rsidR="00114836" w:rsidRPr="00AC74FB" w:rsidRDefault="000C09B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ЦПЧ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 xml:space="preserve"> 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114836" w:rsidRPr="00E22CB3" w14:paraId="45B636D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89E229" w14:textId="79830E4A" w:rsidR="00114836" w:rsidRPr="00E22CB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57A0F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7A0F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451EF2AD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A63420D" w14:textId="77777777" w:rsidR="005C4EE5" w:rsidRPr="000B2623" w:rsidRDefault="005C4EE5" w:rsidP="002565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2565A6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565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E9EC66" w14:textId="77777777"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E90F67">
              <w:rPr>
                <w:sz w:val="24"/>
                <w:szCs w:val="24"/>
              </w:rPr>
              <w:t>.</w:t>
            </w:r>
            <w:r w:rsidR="00E90F67" w:rsidRPr="008A1C8E">
              <w:rPr>
                <w:sz w:val="24"/>
                <w:szCs w:val="24"/>
              </w:rPr>
              <w:t xml:space="preserve"> Инструктаж по охране труда и технике безопасности.</w:t>
            </w:r>
          </w:p>
        </w:tc>
      </w:tr>
      <w:tr w:rsidR="00E90F67" w:rsidRPr="00E22CB3" w14:paraId="275C339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F50A6B8" w14:textId="77777777" w:rsidR="00E90F67" w:rsidRPr="00E90F67" w:rsidRDefault="00E90F67" w:rsidP="002565A6">
            <w:pPr>
              <w:jc w:val="center"/>
              <w:rPr>
                <w:sz w:val="24"/>
                <w:szCs w:val="24"/>
                <w:highlight w:val="yellow"/>
              </w:rPr>
            </w:pPr>
            <w:r w:rsidRPr="00E90F67"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6418D2CF" w14:textId="77777777" w:rsidR="00E90F67" w:rsidRPr="007454D6" w:rsidRDefault="00E90F67" w:rsidP="00E90F6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Ознакомление участников с конкурсной документацией. </w:t>
            </w:r>
          </w:p>
        </w:tc>
      </w:tr>
      <w:tr w:rsidR="00E90F67" w:rsidRPr="00E22CB3" w14:paraId="37500563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7348413" w14:textId="77777777"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BB7A4F" w14:textId="77777777"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ЦПО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</w:p>
        </w:tc>
      </w:tr>
      <w:tr w:rsidR="00E90F67" w:rsidRPr="00E22CB3" w14:paraId="79CAFFF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EB74E5" w14:textId="77777777"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AF02512" w14:textId="77777777" w:rsidR="00E90F67" w:rsidRPr="007454D6" w:rsidRDefault="00E90F67" w:rsidP="00913C87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E90F67" w:rsidRPr="00E22CB3" w14:paraId="237CCD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CBDF61" w14:textId="77777777"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459548" w14:textId="77777777"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E90F67" w:rsidRPr="00E22CB3" w14:paraId="4BAD03B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5ED92" w14:textId="77777777" w:rsidR="00E90F67" w:rsidRPr="000B2623" w:rsidRDefault="00E90F67" w:rsidP="00E90F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D7A39F" w14:textId="77777777" w:rsidR="00E90F67" w:rsidRPr="007454D6" w:rsidRDefault="00E90F67" w:rsidP="00913C8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</w:t>
            </w:r>
          </w:p>
        </w:tc>
      </w:tr>
      <w:tr w:rsidR="00E90F67" w:rsidRPr="00E22CB3" w14:paraId="3A65646A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73A3F2" w14:textId="2C2B6FC2" w:rsidR="00E90F67" w:rsidRPr="00E22CB3" w:rsidRDefault="00E90F67" w:rsidP="002565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57A0F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7A0F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90F67" w:rsidRPr="00E22CB3" w14:paraId="3CBF25C0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ECA06C1" w14:textId="77777777"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7720890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14:paraId="04CAFF6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C17FB63" w14:textId="77777777"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13C721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14:paraId="50683E4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AB3DD2A" w14:textId="77777777"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138858C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14:paraId="75F9929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A29EB48" w14:textId="77777777" w:rsidR="00E90F67" w:rsidRDefault="00E90F67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533F98E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1138394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27A0BDF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1F26091C" w14:textId="614DDEFA" w:rsidR="00E90F67" w:rsidRPr="00E22CB3" w:rsidRDefault="00E90F67" w:rsidP="002565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  <w:r w:rsidR="00A57A0F">
              <w:rPr>
                <w:sz w:val="24"/>
                <w:szCs w:val="24"/>
              </w:rPr>
              <w:t>Модуль А</w:t>
            </w:r>
            <w:r w:rsidR="00897054">
              <w:rPr>
                <w:sz w:val="24"/>
                <w:szCs w:val="24"/>
              </w:rPr>
              <w:t xml:space="preserve"> </w:t>
            </w:r>
          </w:p>
        </w:tc>
      </w:tr>
      <w:tr w:rsidR="00E90F67" w:rsidRPr="00E22CB3" w14:paraId="3DFBD4D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4F991C3" w14:textId="77777777" w:rsidR="00E90F67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59B82F" w14:textId="77777777" w:rsidR="00E90F67" w:rsidRPr="002565A6" w:rsidRDefault="00E90F67" w:rsidP="002565A6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14:paraId="00A4ACD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120256E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4895B9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14:paraId="2769611B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88819E9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56DD02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3E603A4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0BF1850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E145DD4" w14:textId="5FD74A65" w:rsidR="00E90F67" w:rsidRPr="00E22CB3" w:rsidRDefault="00E90F67" w:rsidP="002565A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  <w:r w:rsidR="00897054">
              <w:rPr>
                <w:sz w:val="24"/>
                <w:szCs w:val="24"/>
              </w:rPr>
              <w:t>Модуль Г</w:t>
            </w:r>
          </w:p>
        </w:tc>
      </w:tr>
      <w:tr w:rsidR="00E90F67" w:rsidRPr="00E22CB3" w14:paraId="6774DF9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CA95CDD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17:45-18:30</w:t>
            </w:r>
          </w:p>
        </w:tc>
        <w:tc>
          <w:tcPr>
            <w:tcW w:w="8618" w:type="dxa"/>
            <w:shd w:val="clear" w:color="auto" w:fill="auto"/>
          </w:tcPr>
          <w:p w14:paraId="585C494C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14:paraId="3F1DBEB9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9B2B525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27DC07A3" w14:textId="77777777" w:rsidR="00E90F67" w:rsidRPr="00E22CB3" w:rsidRDefault="00E90F67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E90F67" w:rsidRPr="00E22CB3" w14:paraId="43CE181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2A961F" w14:textId="44F517E3" w:rsidR="00E90F67" w:rsidRPr="000B262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57A0F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7A0F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90F67" w:rsidRPr="00E22CB3" w14:paraId="7CF4AFFE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547E71A2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1DA40CD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14:paraId="3CAC5A4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21093F7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094BC3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14:paraId="1B0CCB52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B10E303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1E1B5EC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14:paraId="7CBCB3F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4E0BF30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136955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3D7B4141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6E5240D5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648E2DAD" w14:textId="224D16EA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="00897054">
              <w:rPr>
                <w:sz w:val="24"/>
                <w:szCs w:val="24"/>
              </w:rPr>
              <w:t xml:space="preserve"> Модуль В</w:t>
            </w:r>
          </w:p>
        </w:tc>
      </w:tr>
      <w:tr w:rsidR="00E90F67" w:rsidRPr="00E22CB3" w14:paraId="5DF2B4E0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C833AAC" w14:textId="77777777" w:rsidR="00E90F67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EAD15" w14:textId="77777777" w:rsidR="00E90F67" w:rsidRPr="002565A6" w:rsidRDefault="00E90F67" w:rsidP="00CA3791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14:paraId="515865A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311E2B2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32A108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14:paraId="5F43229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73FB465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1F85789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7119B53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D931CED" w14:textId="77777777"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FC985AA" w14:textId="12705361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  <w:r w:rsidR="00897054">
              <w:rPr>
                <w:sz w:val="24"/>
                <w:szCs w:val="24"/>
              </w:rPr>
              <w:t>Модуль Д</w:t>
            </w:r>
          </w:p>
        </w:tc>
      </w:tr>
      <w:tr w:rsidR="00E90F67" w:rsidRPr="00E22CB3" w14:paraId="34D6D15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24A769F" w14:textId="77777777"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17:45-18:30</w:t>
            </w:r>
          </w:p>
        </w:tc>
        <w:tc>
          <w:tcPr>
            <w:tcW w:w="8618" w:type="dxa"/>
            <w:shd w:val="clear" w:color="auto" w:fill="auto"/>
          </w:tcPr>
          <w:p w14:paraId="7DB571AC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14:paraId="344A8E1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02AD3B3" w14:textId="77777777" w:rsidR="00E90F67" w:rsidRPr="007454D6" w:rsidRDefault="00E90F67" w:rsidP="00CA3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7608379E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E90F67" w:rsidRPr="00E22CB3" w14:paraId="5277125D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395B7A" w14:textId="5BD2B501" w:rsidR="00E90F67" w:rsidRPr="000B2623" w:rsidRDefault="00E90F67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57A0F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7A0F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90F67" w:rsidRPr="00E22CB3" w14:paraId="362F7611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3D0858B8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4406A02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E90F67" w:rsidRPr="00E22CB3" w14:paraId="2D64A5C5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5D12B83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7F296A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90F67" w:rsidRPr="00E22CB3" w14:paraId="4223664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9383D61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D97584D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90F67" w:rsidRPr="00E22CB3" w14:paraId="7AC4630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3187A20" w14:textId="77777777" w:rsidR="00E90F67" w:rsidRDefault="00E90F67" w:rsidP="00CA3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D121BE1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1E4BF50E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5B18BB2B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5ED14B8B" w14:textId="267A2FFD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</w:t>
            </w:r>
            <w:r w:rsidR="00897054">
              <w:rPr>
                <w:sz w:val="24"/>
                <w:szCs w:val="24"/>
              </w:rPr>
              <w:t xml:space="preserve"> Модуль </w:t>
            </w:r>
            <w:r w:rsidR="005B18D8">
              <w:rPr>
                <w:sz w:val="24"/>
                <w:szCs w:val="24"/>
              </w:rPr>
              <w:t>Е</w:t>
            </w:r>
          </w:p>
        </w:tc>
      </w:tr>
      <w:tr w:rsidR="00E90F67" w:rsidRPr="00E22CB3" w14:paraId="38AA532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304E097" w14:textId="77777777" w:rsidR="00E90F67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28FE23" w14:textId="77777777" w:rsidR="00E90F67" w:rsidRPr="002565A6" w:rsidRDefault="00E90F67" w:rsidP="00CA3791">
            <w:pPr>
              <w:rPr>
                <w:sz w:val="24"/>
                <w:szCs w:val="24"/>
              </w:rPr>
            </w:pPr>
            <w:r w:rsidRPr="002565A6">
              <w:rPr>
                <w:sz w:val="22"/>
                <w:szCs w:val="22"/>
              </w:rPr>
              <w:t>Оценка модуля, подготовка площадки к следующему модулю</w:t>
            </w:r>
          </w:p>
        </w:tc>
      </w:tr>
      <w:tr w:rsidR="00E90F67" w:rsidRPr="00E22CB3" w14:paraId="2D1A65A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94552EA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8AC0FB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90F67" w:rsidRPr="00E22CB3" w14:paraId="465046BB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8B9A27C" w14:textId="77777777" w:rsidR="00E90F67" w:rsidRDefault="00E90F67" w:rsidP="006D7F4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49B5673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E90F67" w:rsidRPr="00E22CB3" w14:paraId="13066AD0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0B63C51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A34B4BC" w14:textId="7CB928C3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  <w:r w:rsidR="00897054">
              <w:rPr>
                <w:sz w:val="24"/>
                <w:szCs w:val="24"/>
              </w:rPr>
              <w:t xml:space="preserve">Модуль </w:t>
            </w:r>
            <w:r w:rsidR="005B18D8">
              <w:rPr>
                <w:sz w:val="24"/>
                <w:szCs w:val="24"/>
              </w:rPr>
              <w:t>Б</w:t>
            </w:r>
          </w:p>
        </w:tc>
      </w:tr>
      <w:tr w:rsidR="00E90F67" w:rsidRPr="00E22CB3" w14:paraId="74C0784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83C7138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shd w:val="clear" w:color="auto" w:fill="auto"/>
          </w:tcPr>
          <w:p w14:paraId="41D0725F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E90F67" w:rsidRPr="00E22CB3" w14:paraId="2037F73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6D25C56" w14:textId="77777777" w:rsidR="00E90F67" w:rsidRPr="007454D6" w:rsidRDefault="00E90F67" w:rsidP="006D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8618" w:type="dxa"/>
            <w:shd w:val="clear" w:color="auto" w:fill="auto"/>
          </w:tcPr>
          <w:p w14:paraId="1F2D1980" w14:textId="77777777" w:rsidR="00E90F67" w:rsidRPr="00E22CB3" w:rsidRDefault="00E90F67" w:rsidP="00CA379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в ЦПЧ. 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</w:t>
            </w:r>
          </w:p>
        </w:tc>
      </w:tr>
    </w:tbl>
    <w:p w14:paraId="1E13461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562A" w14:textId="77777777" w:rsidR="002315A5" w:rsidRDefault="002315A5" w:rsidP="00970F49">
      <w:pPr>
        <w:spacing w:after="0" w:line="240" w:lineRule="auto"/>
      </w:pPr>
      <w:r>
        <w:separator/>
      </w:r>
    </w:p>
  </w:endnote>
  <w:endnote w:type="continuationSeparator" w:id="0">
    <w:p w14:paraId="5E7C4032" w14:textId="77777777" w:rsidR="002315A5" w:rsidRDefault="002315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3E3D57BE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A425854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E437DC9" w14:textId="77777777" w:rsidR="00D17132" w:rsidRPr="00A204BB" w:rsidRDefault="00DF0C9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0F6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25BF80D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0E25" w14:textId="77777777" w:rsidR="002315A5" w:rsidRDefault="002315A5" w:rsidP="00970F49">
      <w:pPr>
        <w:spacing w:after="0" w:line="240" w:lineRule="auto"/>
      </w:pPr>
      <w:r>
        <w:separator/>
      </w:r>
    </w:p>
  </w:footnote>
  <w:footnote w:type="continuationSeparator" w:id="0">
    <w:p w14:paraId="6C349245" w14:textId="77777777" w:rsidR="002315A5" w:rsidRDefault="002315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CA8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986">
    <w:abstractNumId w:val="15"/>
  </w:num>
  <w:num w:numId="2" w16cid:durableId="1727332858">
    <w:abstractNumId w:val="9"/>
  </w:num>
  <w:num w:numId="3" w16cid:durableId="463932405">
    <w:abstractNumId w:val="6"/>
  </w:num>
  <w:num w:numId="4" w16cid:durableId="807356506">
    <w:abstractNumId w:val="1"/>
  </w:num>
  <w:num w:numId="5" w16cid:durableId="1230842131">
    <w:abstractNumId w:val="0"/>
  </w:num>
  <w:num w:numId="6" w16cid:durableId="1004017920">
    <w:abstractNumId w:val="10"/>
  </w:num>
  <w:num w:numId="7" w16cid:durableId="465395333">
    <w:abstractNumId w:val="2"/>
  </w:num>
  <w:num w:numId="8" w16cid:durableId="1019741975">
    <w:abstractNumId w:val="5"/>
  </w:num>
  <w:num w:numId="9" w16cid:durableId="856887018">
    <w:abstractNumId w:val="20"/>
  </w:num>
  <w:num w:numId="10" w16cid:durableId="821777533">
    <w:abstractNumId w:val="7"/>
  </w:num>
  <w:num w:numId="11" w16cid:durableId="859204227">
    <w:abstractNumId w:val="3"/>
  </w:num>
  <w:num w:numId="12" w16cid:durableId="1904176005">
    <w:abstractNumId w:val="11"/>
  </w:num>
  <w:num w:numId="13" w16cid:durableId="1369984708">
    <w:abstractNumId w:val="23"/>
  </w:num>
  <w:num w:numId="14" w16cid:durableId="843520514">
    <w:abstractNumId w:val="12"/>
  </w:num>
  <w:num w:numId="15" w16cid:durableId="71700786">
    <w:abstractNumId w:val="21"/>
  </w:num>
  <w:num w:numId="16" w16cid:durableId="1913923979">
    <w:abstractNumId w:val="25"/>
  </w:num>
  <w:num w:numId="17" w16cid:durableId="455149137">
    <w:abstractNumId w:val="22"/>
  </w:num>
  <w:num w:numId="18" w16cid:durableId="1309743771">
    <w:abstractNumId w:val="19"/>
  </w:num>
  <w:num w:numId="19" w16cid:durableId="1431002308">
    <w:abstractNumId w:val="14"/>
  </w:num>
  <w:num w:numId="20" w16cid:durableId="453212958">
    <w:abstractNumId w:val="16"/>
  </w:num>
  <w:num w:numId="21" w16cid:durableId="935015712">
    <w:abstractNumId w:val="13"/>
  </w:num>
  <w:num w:numId="22" w16cid:durableId="450634110">
    <w:abstractNumId w:val="4"/>
  </w:num>
  <w:num w:numId="23" w16cid:durableId="1727558531">
    <w:abstractNumId w:val="24"/>
  </w:num>
  <w:num w:numId="24" w16cid:durableId="571502744">
    <w:abstractNumId w:val="8"/>
  </w:num>
  <w:num w:numId="25" w16cid:durableId="321853131">
    <w:abstractNumId w:val="18"/>
  </w:num>
  <w:num w:numId="26" w16cid:durableId="46866541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35490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15A5"/>
    <w:rsid w:val="00237603"/>
    <w:rsid w:val="0025336E"/>
    <w:rsid w:val="002565A6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25E"/>
    <w:rsid w:val="003934F8"/>
    <w:rsid w:val="00397A1B"/>
    <w:rsid w:val="003A1FBC"/>
    <w:rsid w:val="003A21C8"/>
    <w:rsid w:val="003B5931"/>
    <w:rsid w:val="003C1D7A"/>
    <w:rsid w:val="003C2047"/>
    <w:rsid w:val="003C4642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8D8"/>
    <w:rsid w:val="005B1C40"/>
    <w:rsid w:val="005B5B23"/>
    <w:rsid w:val="005B66FC"/>
    <w:rsid w:val="005C067D"/>
    <w:rsid w:val="005C4EE5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F4A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7054"/>
    <w:rsid w:val="008A618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57A0F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17C0E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B55F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2C7A"/>
    <w:rsid w:val="00D37CEC"/>
    <w:rsid w:val="00D37DEA"/>
    <w:rsid w:val="00D405D4"/>
    <w:rsid w:val="00D411D7"/>
    <w:rsid w:val="00D41269"/>
    <w:rsid w:val="00D45007"/>
    <w:rsid w:val="00D617CC"/>
    <w:rsid w:val="00D87A1E"/>
    <w:rsid w:val="00DE39D8"/>
    <w:rsid w:val="00DE5614"/>
    <w:rsid w:val="00DE6C2F"/>
    <w:rsid w:val="00DF0C92"/>
    <w:rsid w:val="00DF38EC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5567"/>
    <w:rsid w:val="00E857D6"/>
    <w:rsid w:val="00E90F67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7D54F"/>
  <w15:docId w15:val="{C06073FB-09F1-4526-8430-E3F78D9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269A-A0DD-483E-9C76-478EBAB1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sekdpo</cp:lastModifiedBy>
  <cp:revision>6</cp:revision>
  <dcterms:created xsi:type="dcterms:W3CDTF">2024-10-22T06:31:00Z</dcterms:created>
  <dcterms:modified xsi:type="dcterms:W3CDTF">2025-01-28T07:06:00Z</dcterms:modified>
</cp:coreProperties>
</file>