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A5944" w14:textId="556D4B0D" w:rsidR="007943A6" w:rsidRDefault="00BF61EF" w:rsidP="00BF61E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№1 к договору</w:t>
      </w:r>
    </w:p>
    <w:p w14:paraId="58F9907E" w14:textId="59BDD9B9" w:rsidR="00BF61EF" w:rsidRDefault="00BF61EF" w:rsidP="00BF61E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 целевом обучении по образовательной программе</w:t>
      </w:r>
    </w:p>
    <w:p w14:paraId="08A83A95" w14:textId="2179D256" w:rsidR="00BF61EF" w:rsidRDefault="00BF61EF" w:rsidP="00BF61E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Среднего профессионального образования</w:t>
      </w:r>
    </w:p>
    <w:p w14:paraId="2BB4877A" w14:textId="38881585" w:rsidR="00BF61EF" w:rsidRDefault="00BF61EF" w:rsidP="00BF61E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28.07.2026г.</w:t>
      </w:r>
    </w:p>
    <w:p w14:paraId="4DA1A9DC" w14:textId="77777777" w:rsidR="00BF61EF" w:rsidRPr="00766A17" w:rsidRDefault="00BF61EF" w:rsidP="00BB1BC2">
      <w:pPr>
        <w:spacing w:after="0" w:line="240" w:lineRule="auto"/>
        <w:rPr>
          <w:rFonts w:ascii="Times New Roman" w:hAnsi="Times New Roman" w:cs="Times New Roman"/>
          <w:i/>
          <w:iCs/>
          <w:color w:val="EE0000"/>
          <w:sz w:val="24"/>
          <w:szCs w:val="24"/>
        </w:rPr>
      </w:pPr>
    </w:p>
    <w:p w14:paraId="763CA00E" w14:textId="77777777" w:rsidR="00BB1BC2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0ED53BB0" w14:textId="77777777" w:rsidR="00BB1BC2" w:rsidRPr="00396219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96219">
        <w:rPr>
          <w:rFonts w:ascii="Times New Roman" w:hAnsi="Times New Roman" w:cs="Times New Roman"/>
          <w:color w:val="000000" w:themeColor="text1"/>
          <w:sz w:val="18"/>
          <w:szCs w:val="18"/>
        </w:rPr>
        <w:t>(наименование организации, адрес)</w:t>
      </w:r>
    </w:p>
    <w:p w14:paraId="255F997E" w14:textId="77777777" w:rsidR="00BB1BC2" w:rsidRPr="00396219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5F904658" w14:textId="77777777" w:rsidR="00BB1BC2" w:rsidRPr="00396219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3CE79A6D" w14:textId="77777777" w:rsidR="00BB1BC2" w:rsidRPr="00396219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1C1C1620" w14:textId="77777777" w:rsidR="00BB1BC2" w:rsidRPr="00396219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43A20852" w14:textId="77777777" w:rsidR="00BB1BC2" w:rsidRPr="00396219" w:rsidRDefault="00BB1BC2" w:rsidP="00BB1BC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261452" w14:textId="77777777" w:rsidR="00BB1BC2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61E66228" w14:textId="77777777" w:rsidR="00BB1BC2" w:rsidRPr="00396219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9621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(ФИО гражданина,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серия и номер паспорта,</w:t>
      </w:r>
    </w:p>
    <w:p w14:paraId="5E508699" w14:textId="77777777" w:rsidR="00BB1BC2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52489544" w14:textId="77777777" w:rsidR="00BB1BC2" w:rsidRPr="00396219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кем и когда выдан, адрес регистрации,</w:t>
      </w:r>
    </w:p>
    <w:p w14:paraId="45932AF1" w14:textId="77777777" w:rsidR="00BB1BC2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39E34634" w14:textId="77777777" w:rsidR="00BB1BC2" w:rsidRPr="00396219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номер телефона, адрес электронной почты)</w:t>
      </w:r>
    </w:p>
    <w:p w14:paraId="5F090CE2" w14:textId="77777777" w:rsidR="00BB1BC2" w:rsidRPr="00396219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79402BB1" w14:textId="77777777" w:rsidR="00BB1BC2" w:rsidRPr="00396219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2DD90D3A" w14:textId="77777777" w:rsidR="00BB1BC2" w:rsidRPr="00396219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7ADD4182" w14:textId="77777777" w:rsidR="00BB1BC2" w:rsidRPr="00396219" w:rsidRDefault="00BB1BC2" w:rsidP="00BB1BC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62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3600FAD1" w14:textId="79D4DD59" w:rsidR="00BF61EF" w:rsidRPr="00766A17" w:rsidRDefault="00BF61EF" w:rsidP="00BF61EF">
      <w:pPr>
        <w:spacing w:after="0" w:line="240" w:lineRule="auto"/>
        <w:jc w:val="right"/>
        <w:rPr>
          <w:rFonts w:ascii="Times New Roman" w:hAnsi="Times New Roman" w:cs="Times New Roman"/>
          <w:color w:val="EE0000"/>
          <w:sz w:val="24"/>
          <w:szCs w:val="24"/>
        </w:rPr>
      </w:pPr>
    </w:p>
    <w:p w14:paraId="23AA740A" w14:textId="77777777" w:rsidR="00BF61EF" w:rsidRDefault="00BF61EF" w:rsidP="00BB1BC2">
      <w:pPr>
        <w:rPr>
          <w:rFonts w:ascii="Times New Roman" w:hAnsi="Times New Roman" w:cs="Times New Roman"/>
          <w:sz w:val="24"/>
          <w:szCs w:val="24"/>
        </w:rPr>
      </w:pPr>
    </w:p>
    <w:p w14:paraId="5A5B4EA2" w14:textId="388EDA27" w:rsidR="00BF61EF" w:rsidRDefault="00BF61EF" w:rsidP="00BF61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Согласие на заключение несовершеннолетним</w:t>
      </w:r>
    </w:p>
    <w:p w14:paraId="3D4213A5" w14:textId="1082E170" w:rsidR="00BF61EF" w:rsidRDefault="00BE397C" w:rsidP="00BF61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BF61EF">
        <w:rPr>
          <w:rFonts w:ascii="Times New Roman" w:hAnsi="Times New Roman" w:cs="Times New Roman"/>
          <w:b/>
          <w:bCs/>
          <w:sz w:val="24"/>
          <w:szCs w:val="24"/>
        </w:rPr>
        <w:t>бучающимся договора о целевом обучении</w:t>
      </w:r>
    </w:p>
    <w:p w14:paraId="713BA836" w14:textId="77777777" w:rsidR="00BF61EF" w:rsidRDefault="00BF61EF" w:rsidP="00BF61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828486" w14:textId="77777777" w:rsidR="00BB1BC2" w:rsidRDefault="00BF61EF" w:rsidP="001506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1B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Я, </w:t>
      </w:r>
      <w:r w:rsidR="00BB1BC2" w:rsidRPr="00BB1BC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</w:t>
      </w:r>
      <w:r w:rsidRPr="00BB1B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являюсь законным представителем (родителем) несовершеннолетнего </w:t>
      </w:r>
      <w:r w:rsidR="00BB1BC2" w:rsidRPr="00BB1BC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58A2C016" w14:textId="72ABED41" w:rsidR="00BB1BC2" w:rsidRPr="00BB1BC2" w:rsidRDefault="00BB1BC2" w:rsidP="001506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B1BC2">
        <w:rPr>
          <w:rFonts w:ascii="Times New Roman" w:hAnsi="Times New Roman" w:cs="Times New Roman"/>
          <w:color w:val="000000" w:themeColor="text1"/>
          <w:sz w:val="18"/>
          <w:szCs w:val="18"/>
        </w:rPr>
        <w:t>(ФИО, дата рождения, серия и номер паспорта, кем и когда выдан, код подразделения)</w:t>
      </w:r>
    </w:p>
    <w:p w14:paraId="5975A2A1" w14:textId="10F77CFC" w:rsidR="00BF61EF" w:rsidRDefault="00BB1BC2" w:rsidP="00BB1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BC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BF61EF" w:rsidRPr="00BB1B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F61EF">
        <w:rPr>
          <w:rFonts w:ascii="Times New Roman" w:hAnsi="Times New Roman" w:cs="Times New Roman"/>
          <w:sz w:val="24"/>
          <w:szCs w:val="24"/>
        </w:rPr>
        <w:t>согласно п. 14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27.04.2024 №555, несовершеннолетний гражданин заключает договор о целевом обучении с письменного согласия законного представителя – родителя, усыновителя или попечителя.</w:t>
      </w:r>
    </w:p>
    <w:p w14:paraId="578007D5" w14:textId="77777777" w:rsidR="00BB1BC2" w:rsidRPr="00BB1BC2" w:rsidRDefault="00BF61EF" w:rsidP="001506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руководствуясь </w:t>
      </w:r>
      <w:r w:rsidR="00BB1BC2">
        <w:rPr>
          <w:rFonts w:ascii="Times New Roman" w:hAnsi="Times New Roman" w:cs="Times New Roman"/>
          <w:sz w:val="24"/>
          <w:szCs w:val="24"/>
        </w:rPr>
        <w:t>Положением</w:t>
      </w:r>
      <w:r>
        <w:rPr>
          <w:rFonts w:ascii="Times New Roman" w:hAnsi="Times New Roman" w:cs="Times New Roman"/>
          <w:sz w:val="24"/>
          <w:szCs w:val="24"/>
        </w:rPr>
        <w:t xml:space="preserve"> о целевом обучении по образовательным программам среднего профессионального и высшего образования, утверждённым Постановлением Правительства Российской Федерации от 27.04.2024 №555, заявляю о согласии на заключение </w:t>
      </w:r>
      <w:r w:rsidR="00BB1BC2" w:rsidRPr="00BB1BC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150D1A91" w14:textId="050C58CC" w:rsidR="00BB1BC2" w:rsidRPr="00BB1BC2" w:rsidRDefault="00BB1BC2" w:rsidP="00BB1BC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B1BC2">
        <w:rPr>
          <w:rFonts w:ascii="Times New Roman" w:hAnsi="Times New Roman" w:cs="Times New Roman"/>
          <w:color w:val="000000" w:themeColor="text1"/>
          <w:sz w:val="18"/>
          <w:szCs w:val="18"/>
        </w:rPr>
        <w:t>(ФИО, дата рождения)</w:t>
      </w:r>
    </w:p>
    <w:p w14:paraId="187E1216" w14:textId="65B96964" w:rsidR="001506C3" w:rsidRDefault="001506C3" w:rsidP="00BB1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со ст. 56 Федерального закона от 29.12.2012 №273-ФЗ «Об образовании в Российской Федерации» договора о целевом обучении на подготовку по программе, </w:t>
      </w:r>
    </w:p>
    <w:p w14:paraId="0B038FF7" w14:textId="4C4EA6C5" w:rsidR="001506C3" w:rsidRPr="001506C3" w:rsidRDefault="00BB1BC2" w:rsidP="001506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B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_____________________________________________________________________________</w:t>
      </w:r>
      <w:r w:rsidR="001506C3" w:rsidRPr="001506C3">
        <w:rPr>
          <w:rFonts w:ascii="Times New Roman" w:hAnsi="Times New Roman" w:cs="Times New Roman"/>
          <w:b/>
          <w:bCs/>
          <w:sz w:val="24"/>
          <w:szCs w:val="24"/>
        </w:rPr>
        <w:t xml:space="preserve"> (среднее профессиональное образование).</w:t>
      </w:r>
    </w:p>
    <w:p w14:paraId="3E776E35" w14:textId="77777777" w:rsidR="001506C3" w:rsidRDefault="001506C3" w:rsidP="00150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3A2D36" w14:textId="77777777" w:rsidR="001506C3" w:rsidRDefault="001506C3" w:rsidP="00150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4A0D5" w14:textId="7791CE1D" w:rsidR="001506C3" w:rsidRPr="00BF61EF" w:rsidRDefault="001506C3" w:rsidP="00150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«___»__________2026г.                                                                                    _______________</w:t>
      </w:r>
    </w:p>
    <w:sectPr w:rsidR="001506C3" w:rsidRPr="00BF6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A0"/>
    <w:rsid w:val="001506C3"/>
    <w:rsid w:val="001E5CA0"/>
    <w:rsid w:val="00331F36"/>
    <w:rsid w:val="004708F2"/>
    <w:rsid w:val="00766A17"/>
    <w:rsid w:val="007943A6"/>
    <w:rsid w:val="00926A29"/>
    <w:rsid w:val="00AA0829"/>
    <w:rsid w:val="00BB1BC2"/>
    <w:rsid w:val="00BE397C"/>
    <w:rsid w:val="00BF61EF"/>
    <w:rsid w:val="00EB3062"/>
    <w:rsid w:val="00EC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27C6"/>
  <w15:chartTrackingRefBased/>
  <w15:docId w15:val="{F9EF82CA-5248-4F6C-B450-B1D9F8BC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5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C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C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C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5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5C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5C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5C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5C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5C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5C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5C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5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5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5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5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5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5C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5C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5C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5C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5C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5CA0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BF61E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F6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sekdpo</dc:creator>
  <cp:keywords/>
  <dc:description/>
  <cp:lastModifiedBy>sekdpo</cp:lastModifiedBy>
  <cp:revision>8</cp:revision>
  <dcterms:created xsi:type="dcterms:W3CDTF">2026-08-17T09:34:00Z</dcterms:created>
  <dcterms:modified xsi:type="dcterms:W3CDTF">2026-08-18T06:34:00Z</dcterms:modified>
</cp:coreProperties>
</file>